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40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7278EE83" w14:textId="77777777" w:rsidR="00EA368B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14:paraId="246300F1" w14:textId="77777777" w:rsidR="00EA368B" w:rsidRPr="00164583" w:rsidRDefault="00EA368B" w:rsidP="00EA368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sz w:val="20"/>
          <w:szCs w:val="20"/>
          <w:u w:val="single"/>
        </w:rPr>
      </w:pPr>
      <w:r w:rsidRPr="00164583">
        <w:rPr>
          <w:rFonts w:ascii="Garamond" w:hAnsi="Garamond" w:cs="Calibri"/>
          <w:sz w:val="20"/>
          <w:szCs w:val="20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76D2FA60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18A53553" w14:textId="77777777" w:rsidR="00EF7F0D" w:rsidRDefault="00EF7F0D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0B86E3B5" w14:textId="61E61912" w:rsidR="00EF7F0D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  <w:r>
        <w:rPr>
          <w:b/>
          <w:noProof/>
        </w:rPr>
        <w:drawing>
          <wp:inline distT="0" distB="0" distL="0" distR="0" wp14:anchorId="535CABF1" wp14:editId="253D25AD">
            <wp:extent cx="3495675" cy="866775"/>
            <wp:effectExtent l="19050" t="0" r="9525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5795F" w14:textId="77777777" w:rsidR="000F5F66" w:rsidRPr="000F5F66" w:rsidRDefault="000F5F66" w:rsidP="000F5F6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</w:pPr>
      <w:r w:rsidRPr="000F5F66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  <w:t>Next Generation EU-Missione 4 Istruzione e ricerca Componente 1 Potenziamento dell’offerta dei servizi di istruzione: dagli asili nido alle Università Investimento 1.1 Piano per asili nido e scuole dell’infanzia e servizi di educazione e cura per la prima infanzia.</w:t>
      </w:r>
    </w:p>
    <w:p w14:paraId="743E00B5" w14:textId="77777777" w:rsidR="000F5F66" w:rsidRPr="000F5F66" w:rsidRDefault="000F5F66" w:rsidP="000F5F66">
      <w:pPr>
        <w:spacing w:line="0" w:lineRule="atLeast"/>
        <w:ind w:left="5680"/>
        <w:rPr>
          <w:rFonts w:eastAsia="Arial"/>
          <w:lang w:val="it-IT"/>
        </w:rPr>
      </w:pPr>
      <w:r w:rsidRPr="000F5F66">
        <w:rPr>
          <w:rFonts w:eastAsia="Arial"/>
          <w:lang w:val="it-IT"/>
        </w:rPr>
        <w:t xml:space="preserve"> </w:t>
      </w:r>
    </w:p>
    <w:p w14:paraId="76D19B4D" w14:textId="77777777" w:rsidR="00FD22BA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</w:p>
    <w:p w14:paraId="10AE88A1" w14:textId="77777777" w:rsidR="00FD22BA" w:rsidRDefault="00FD22BA" w:rsidP="00FD22BA">
      <w:pPr>
        <w:spacing w:line="0" w:lineRule="atLeast"/>
        <w:rPr>
          <w:rFonts w:eastAsia="Arial"/>
          <w:sz w:val="24"/>
          <w:szCs w:val="24"/>
          <w:lang w:val="it-IT"/>
        </w:rPr>
      </w:pPr>
    </w:p>
    <w:p w14:paraId="068C5EBA" w14:textId="63460805" w:rsidR="002669D9" w:rsidRPr="000F5F66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0F5F66">
        <w:rPr>
          <w:rFonts w:eastAsia="Arial"/>
          <w:sz w:val="24"/>
          <w:szCs w:val="24"/>
          <w:lang w:val="it-IT"/>
        </w:rPr>
        <w:t>ALLA PROVINCIA DELLA SPEZIA</w:t>
      </w:r>
    </w:p>
    <w:p w14:paraId="521AB72C" w14:textId="77777777" w:rsidR="002669D9" w:rsidRPr="000F5F66" w:rsidRDefault="002669D9" w:rsidP="002669D9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 w:rsidRPr="000F5F66"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65F1F643" w14:textId="77777777" w:rsidR="002669D9" w:rsidRPr="000F5F66" w:rsidRDefault="002669D9" w:rsidP="002669D9">
      <w:pPr>
        <w:spacing w:line="294" w:lineRule="exact"/>
        <w:rPr>
          <w:rFonts w:eastAsia="Calibri"/>
          <w:sz w:val="24"/>
          <w:szCs w:val="24"/>
          <w:lang w:val="it-IT"/>
        </w:rPr>
      </w:pPr>
    </w:p>
    <w:p w14:paraId="0E815C08" w14:textId="77777777" w:rsidR="002669D9" w:rsidRPr="000F5F66" w:rsidRDefault="002669D9" w:rsidP="002669D9">
      <w:pPr>
        <w:spacing w:before="8" w:line="340" w:lineRule="exact"/>
        <w:ind w:left="1134" w:right="-94"/>
        <w:jc w:val="right"/>
        <w:rPr>
          <w:sz w:val="24"/>
          <w:szCs w:val="24"/>
          <w:lang w:val="it-IT"/>
        </w:rPr>
      </w:pPr>
    </w:p>
    <w:p w14:paraId="032888C3" w14:textId="1278BC2A" w:rsidR="0068574F" w:rsidRPr="00310CAE" w:rsidRDefault="000F5F66" w:rsidP="0068574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bookmarkStart w:id="0" w:name="_Hlk99031362"/>
      <w:r w:rsidRPr="000F5F66">
        <w:rPr>
          <w:rFonts w:eastAsiaTheme="minorHAnsi"/>
          <w:sz w:val="24"/>
          <w:szCs w:val="24"/>
          <w:lang w:val="it-IT"/>
        </w:rPr>
        <w:t>OGGETTO:</w:t>
      </w:r>
      <w:bookmarkStart w:id="1" w:name="_Hlk99369094"/>
      <w:r w:rsidRPr="000F5F66">
        <w:rPr>
          <w:rFonts w:eastAsiaTheme="minorHAnsi"/>
          <w:sz w:val="24"/>
          <w:szCs w:val="24"/>
          <w:lang w:val="it-IT"/>
        </w:rPr>
        <w:t xml:space="preserve"> </w:t>
      </w:r>
      <w:r w:rsidRPr="000F5F66">
        <w:rPr>
          <w:sz w:val="24"/>
          <w:szCs w:val="24"/>
          <w:lang w:val="it-IT"/>
        </w:rPr>
        <w:t>INVITO A PROCEDURA NEGOZIATA EX ART. 63 D.LGS 50/2016, AI SENSI DELL’ART. 1, COMMA 2 LETTERA B), DEL D.L. 76/2020 (CONVERTITO CON MODIFICAZIONI DALLA LEGGE 120/2020) E COME MODIFICATO DALL’ART. 51 DEL D.L.77/2021 (CONVERTITO CON MODIFICAZIONI DALLA LEGGE 108/2021) PER</w:t>
      </w:r>
      <w:bookmarkStart w:id="2" w:name="_Hlk128661216"/>
      <w:r w:rsidRPr="000F5F66">
        <w:rPr>
          <w:sz w:val="24"/>
          <w:szCs w:val="24"/>
          <w:lang w:val="it-IT"/>
        </w:rPr>
        <w:t xml:space="preserve"> LA</w:t>
      </w:r>
      <w:bookmarkEnd w:id="2"/>
      <w:r w:rsidRPr="000F5F66">
        <w:rPr>
          <w:sz w:val="24"/>
          <w:szCs w:val="24"/>
          <w:lang w:val="it-IT"/>
        </w:rPr>
        <w:t xml:space="preserve"> REALIZZAZIONE</w:t>
      </w:r>
      <w:bookmarkEnd w:id="1"/>
      <w:r w:rsidR="00D465BE" w:rsidRPr="00D465BE">
        <w:t xml:space="preserve"> </w:t>
      </w:r>
      <w:r w:rsidR="00D465BE" w:rsidRPr="00D465BE">
        <w:rPr>
          <w:sz w:val="24"/>
          <w:szCs w:val="24"/>
          <w:lang w:val="it-IT"/>
        </w:rPr>
        <w:t xml:space="preserve">DEI LAVORI DI RIQUALIFICAZIONE E MESSA IN SICUREZZA SCUOLA DELL’INFANZIA M. CARANZA - COMUNE DI VARESE LIGURE –PNRR M4C1 I 1.1 - CUP B93C22000360006 - CIG </w:t>
      </w:r>
      <w:r w:rsidR="00D465BE" w:rsidRPr="00D465BE">
        <w:rPr>
          <w:sz w:val="24"/>
          <w:szCs w:val="24"/>
          <w:lang w:val="it-IT"/>
        </w:rPr>
        <w:t>9845898410</w:t>
      </w:r>
    </w:p>
    <w:bookmarkEnd w:id="0"/>
    <w:p w14:paraId="4513585D" w14:textId="77777777" w:rsidR="0068574F" w:rsidRPr="000F5F66" w:rsidRDefault="0068574F" w:rsidP="0068574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14:paraId="66A0E93B" w14:textId="77777777" w:rsidR="002669D9" w:rsidRPr="000F5F66" w:rsidRDefault="002669D9">
      <w:pPr>
        <w:ind w:left="2674"/>
        <w:rPr>
          <w:w w:val="109"/>
          <w:sz w:val="24"/>
          <w:szCs w:val="24"/>
          <w:lang w:val="it-IT"/>
        </w:rPr>
      </w:pPr>
    </w:p>
    <w:p w14:paraId="1788F366" w14:textId="280F1B8E" w:rsidR="00AD59DF" w:rsidRPr="00D465BE" w:rsidRDefault="00216B8B">
      <w:pPr>
        <w:ind w:left="2674"/>
        <w:rPr>
          <w:b/>
          <w:bCs/>
          <w:w w:val="109"/>
          <w:sz w:val="24"/>
          <w:szCs w:val="24"/>
          <w:lang w:val="it-IT"/>
        </w:rPr>
      </w:pPr>
      <w:r w:rsidRPr="00D465BE">
        <w:rPr>
          <w:b/>
          <w:bCs/>
          <w:w w:val="109"/>
          <w:sz w:val="24"/>
          <w:szCs w:val="24"/>
          <w:lang w:val="it-IT"/>
        </w:rPr>
        <w:t>DICHIARAZIONE IMPRESA AUSILIARIA</w:t>
      </w:r>
    </w:p>
    <w:p w14:paraId="7BEE4759" w14:textId="77777777" w:rsidR="00AD59DF" w:rsidRPr="000F5F66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7F34237B" w14:textId="3422A7B3" w:rsidR="00AD59DF" w:rsidRPr="000F5F66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D71C840" wp14:editId="687A3A7C">
                <wp:simplePos x="0" y="0"/>
                <wp:positionH relativeFrom="page">
                  <wp:posOffset>1500505</wp:posOffset>
                </wp:positionH>
                <wp:positionV relativeFrom="paragraph">
                  <wp:posOffset>163830</wp:posOffset>
                </wp:positionV>
                <wp:extent cx="5363845" cy="6985"/>
                <wp:effectExtent l="5080" t="3810" r="3175" b="8255"/>
                <wp:wrapNone/>
                <wp:docPr id="39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6985"/>
                          <a:chOff x="2363" y="258"/>
                          <a:chExt cx="8447" cy="11"/>
                        </a:xfrm>
                      </wpg:grpSpPr>
                      <wpg:grpSp>
                        <wpg:cNvPr id="40" name="Group 907"/>
                        <wpg:cNvGrpSpPr>
                          <a:grpSpLocks/>
                        </wpg:cNvGrpSpPr>
                        <wpg:grpSpPr bwMode="auto">
                          <a:xfrm>
                            <a:off x="2369" y="264"/>
                            <a:ext cx="2441" cy="0"/>
                            <a:chOff x="2369" y="264"/>
                            <a:chExt cx="2441" cy="0"/>
                          </a:xfrm>
                        </wpg:grpSpPr>
                        <wps:wsp>
                          <wps:cNvPr id="41" name="Freeform 918"/>
                          <wps:cNvSpPr>
                            <a:spLocks/>
                          </wps:cNvSpPr>
                          <wps:spPr bwMode="auto">
                            <a:xfrm>
                              <a:off x="2369" y="264"/>
                              <a:ext cx="2441" cy="0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441"/>
                                <a:gd name="T2" fmla="+- 0 4810 2369"/>
                                <a:gd name="T3" fmla="*/ T2 w 2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1">
                                  <a:moveTo>
                                    <a:pt x="0" y="0"/>
                                  </a:moveTo>
                                  <a:lnTo>
                                    <a:pt x="2441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908"/>
                          <wpg:cNvGrpSpPr>
                            <a:grpSpLocks/>
                          </wpg:cNvGrpSpPr>
                          <wpg:grpSpPr bwMode="auto">
                            <a:xfrm>
                              <a:off x="4812" y="264"/>
                              <a:ext cx="485" cy="0"/>
                              <a:chOff x="4812" y="264"/>
                              <a:chExt cx="485" cy="0"/>
                            </a:xfrm>
                          </wpg:grpSpPr>
                          <wps:wsp>
                            <wps:cNvPr id="43" name="Freeform 917"/>
                            <wps:cNvSpPr>
                              <a:spLocks/>
                            </wps:cNvSpPr>
                            <wps:spPr bwMode="auto">
                              <a:xfrm>
                                <a:off x="4812" y="264"/>
                                <a:ext cx="485" cy="0"/>
                              </a:xfrm>
                              <a:custGeom>
                                <a:avLst/>
                                <a:gdLst>
                                  <a:gd name="T0" fmla="+- 0 4812 4812"/>
                                  <a:gd name="T1" fmla="*/ T0 w 485"/>
                                  <a:gd name="T2" fmla="+- 0 5297 4812"/>
                                  <a:gd name="T3" fmla="*/ T2 w 4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5">
                                    <a:moveTo>
                                      <a:pt x="0" y="0"/>
                                    </a:moveTo>
                                    <a:lnTo>
                                      <a:pt x="485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9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9" y="264"/>
                                <a:ext cx="243" cy="0"/>
                                <a:chOff x="5299" y="264"/>
                                <a:chExt cx="243" cy="0"/>
                              </a:xfrm>
                            </wpg:grpSpPr>
                            <wps:wsp>
                              <wps:cNvPr id="4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9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5299 5299"/>
                                    <a:gd name="T1" fmla="*/ T0 w 243"/>
                                    <a:gd name="T2" fmla="+- 0 5542 5299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9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44" y="264"/>
                                  <a:ext cx="243" cy="0"/>
                                  <a:chOff x="5544" y="264"/>
                                  <a:chExt cx="243" cy="0"/>
                                </a:xfrm>
                              </wpg:grpSpPr>
                              <wps:wsp>
                                <wps:cNvPr id="47" name="Freeform 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5544 5544"/>
                                      <a:gd name="T1" fmla="*/ T0 w 243"/>
                                      <a:gd name="T2" fmla="+- 0 5787 554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9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9" y="264"/>
                                    <a:ext cx="243" cy="0"/>
                                    <a:chOff x="5789" y="264"/>
                                    <a:chExt cx="243" cy="0"/>
                                  </a:xfrm>
                                </wpg:grpSpPr>
                                <wps:wsp>
                                  <wps:cNvPr id="49" name="Freeform 9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5789 5789"/>
                                        <a:gd name="T1" fmla="*/ T0 w 243"/>
                                        <a:gd name="T2" fmla="+- 0 6032 578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" name="Group 9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34" y="264"/>
                                      <a:ext cx="4772" cy="0"/>
                                      <a:chOff x="6034" y="264"/>
                                      <a:chExt cx="4772" cy="0"/>
                                    </a:xfrm>
                                  </wpg:grpSpPr>
                                  <wps:wsp>
                                    <wps:cNvPr id="51" name="Freeform 9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4" y="264"/>
                                        <a:ext cx="477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034 6034"/>
                                          <a:gd name="T1" fmla="*/ T0 w 4772"/>
                                          <a:gd name="T2" fmla="+- 0 10805 6034"/>
                                          <a:gd name="T3" fmla="*/ T2 w 477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7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5AFF" id="Group 906" o:spid="_x0000_s1026" style="position:absolute;margin-left:118.15pt;margin-top:12.9pt;width:422.35pt;height:.55pt;z-index:-251663872;mso-position-horizontal-relative:page" coordorigin="2363,258" coordsize="84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MhHAUAAHwhAAAOAAAAZHJzL2Uyb0RvYy54bWzsmm1v2zYQgL8P2H8g9HFDY1mR/IY4xdA2&#10;wYBuK9D0B9B6xyRRI2XL6a/f3VGy9Zamdew0AZwPDmWSd8fj3cMX+ertNk3YxpcqFtnSGF+YBvMz&#10;V3hxFi6NL3c3b2YGUwXPPJ6IzF8a974y3l7/+stVmS98S0Qi8XzJQEimFmW+NKKiyBejkXIjP+Xq&#10;QuR+BpWBkCkv4FGGI0/yEqSnycgyzcmoFNLLpXB9peDb97rSuCb5QeC7xT9BoPyCJUsDbCvoU9Ln&#10;Cj9H11d8EUqeR7FbmcEPsCLlcQZKd6Le84KztYx7otLYlUKJoLhwRToSQRC7Po0BRjM2O6O5lWKd&#10;01jCRRnmOzeBazt+Olis+/fmVuaf809SWw/Fj8L9V4FfRmUeLpr1+BzqxmxV/iU8mE++LgQNfBvI&#10;FEXAkNiW/Hu/86+/LZgLXzqXk8uZ7RjMhbrJfOZo97sRzBF2sqDeYFBnObO66kPVd2bbU91xPMa6&#10;EV9olWRmZRZOe2WjLoL5nySLvaVhw+xnPAWTyatsbk5RTHeMOIPH8gEMZ66HM7H1cGpHWLY91oOp&#10;IrDpgk4fN6pd0On1oAcgk9Q+WNTTguVzxHOfYlBhMNTeBPO1N2+k72N6svmY5qzMqV0dUaoZTo0a&#10;bKYg6h4NpO924s4dfOGuVXHrC4pHvvmoCp3lHpQoyr3K9juIiSBNIOF/f8NMhqroQ09WuGsGg9XN&#10;fhuxO5OVjGaiElrLsupGJMuejbXAriwI8L0sqyEL7A9rC3lUG+1us8pqKDGOVDUp33KhMGXuwLY6&#10;0UACNMIRPtBWJxeFXN1W/69USMBlF5TSYADKlR5Gzgu0DFVgkZWQqhjK+EUqNv6doKqiQwBQsq9N&#10;smYrHdONEehq6IEKKM13StHWxsxm4iZOEpqFJENTpqY5I1OUSGIPK9EaJcPVu0SyDcclgP5wMCCs&#10;1QxQm3kkLPK596EqFzxOdBnaJ+BboI0OXESHWqyEdw9BLIVeWGAhhEIk5FeDlbCoLA3135pL32DJ&#10;nxkk4nxsI4cKerCdqQUPslmzatbwzAVRS6MwYOKx+K7QK9c6l3EYgSbt+Uz8ARQOYgxzsk9bVT0A&#10;C76FRQjbNharLG6j/5hYhNQApUj5LhZtWBFobehSsd9lT8V2J5im4WXhOaAI+dWDYrXKNNAHgfdU&#10;KPb9Ua8sD3ijnTk/wETUxEgd5cY3mIiaO23aSHSs+XRQVA+JlSiYy9dIRLT+cCDSBJ55WJHy+Xlo&#10;1zlcbxPnGNWn3CZCXnS2fHUyWzakBu6Vuzzsd9nzsN3pp/IQaN7j4US787g87Ptj2IU7bxzMQ9TE&#10;SF2HdQN7xMtHeOjY1qCoHg9xSkHdK+UhWn84Dymc6xQAD5z3h3CW1TvHZ9kfTuocrng4JhadlIeO&#10;DRAe2h+20QY5XF8cOL0uL5KHcIHR4yFtmo59aO7742Q8BM8zUvd0Hk5n00FRZx6K/bH6zMOfe16G&#10;++zWeVnfRp6Uh9PZD+8Pe11eJA9hWD0e0k3p0XnY88fJeAiamIPqnszDiXkJ+8MBUWcennkIl4kv&#10;4v7Q6b5Wgbs9iPxT8hDy4oH9oT2dwpXT0IG532cPxE6v3Rmx+2LpGW4QnaHXKnT2OzYR+w6pifiQ&#10;Ow4+MqMqRvoeQyKp7jRq3yGOzZnpDArrQbEW9kpPzWT+4cdm6N5+M3Q+N++IecRz854R9LZl9+75&#10;oO/hFb++5NE/R8DfEDSfScP+RxPX/wMAAP//AwBQSwMEFAAGAAgAAAAhANkWKTngAAAACgEAAA8A&#10;AABkcnMvZG93bnJldi54bWxMj0FrwkAQhe+F/odlCr3VTQwGG7MRkbYnKVQLxduYHZNgdjdk1yT+&#10;+46n9jYz7/Hme/l6Mq0YqPeNswriWQSCbOl0YysF34f3lyUIH9BqbJ0lBTfysC4eH3LMtBvtFw37&#10;UAkOsT5DBXUIXSalL2sy6GeuI8va2fUGA699JXWPI4ebVs6jKJUGG8sfauxoW1N52V+Ngo8Rx00S&#10;vw27y3l7Ox4Wnz+7mJR6fpo2KxCBpvBnhjs+o0PBTCd3tdqLVsE8SRO28rDgCndDtIy53Ykv6SvI&#10;Ipf/KxS/AAAA//8DAFBLAQItABQABgAIAAAAIQC2gziS/gAAAOEBAAATAAAAAAAAAAAAAAAAAAAA&#10;AABbQ29udGVudF9UeXBlc10ueG1sUEsBAi0AFAAGAAgAAAAhADj9If/WAAAAlAEAAAsAAAAAAAAA&#10;AAAAAAAALwEAAF9yZWxzLy5yZWxzUEsBAi0AFAAGAAgAAAAhAKZRUyEcBQAAfCEAAA4AAAAAAAAA&#10;AAAAAAAALgIAAGRycy9lMm9Eb2MueG1sUEsBAi0AFAAGAAgAAAAhANkWKTngAAAACgEAAA8AAAAA&#10;AAAAAAAAAAAAdgcAAGRycy9kb3ducmV2LnhtbFBLBQYAAAAABAAEAPMAAACDCAAAAAA=&#10;">
                <v:group id="Group 907" o:spid="_x0000_s1027" style="position:absolute;left:2369;top:264;width:2441;height:0" coordorigin="2369,264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8" o:spid="_x0000_s1028" style="position:absolute;left:2369;top:264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aSwwAAANsAAAAPAAAAZHJzL2Rvd25yZXYueG1sRI9BawIx&#10;FITvBf9DeIK3mlWklK1RiosoHlpqpedH8rpZunlZkuiu/fVNQfA4zMw3zHI9uFZcKMTGs4LZtABB&#10;rL1puFZw+tw+PoOICdlg65kUXCnCejV6WGJpfM8fdDmmWmQIxxIV2JS6UsqoLTmMU98RZ+/bB4cp&#10;y1BLE7DPcNfKeVE8SYcN5wWLHW0s6Z/j2Sl4r0K1W4RTffh6s7o502/f6UqpyXh4fQGRaEj38K29&#10;NwoWM/j/kn+AXP0BAAD//wMAUEsBAi0AFAAGAAgAAAAhANvh9svuAAAAhQEAABMAAAAAAAAAAAAA&#10;AAAAAAAAAFtDb250ZW50X1R5cGVzXS54bWxQSwECLQAUAAYACAAAACEAWvQsW78AAAAVAQAACwAA&#10;AAAAAAAAAAAAAAAfAQAAX3JlbHMvLnJlbHNQSwECLQAUAAYACAAAACEA2qA2ksMAAADbAAAADwAA&#10;AAAAAAAAAAAAAAAHAgAAZHJzL2Rvd25yZXYueG1sUEsFBgAAAAADAAMAtwAAAPcCAAAAAA==&#10;" path="m,l2441,e" filled="f" strokeweight=".19467mm">
                    <v:path arrowok="t" o:connecttype="custom" o:connectlocs="0,0;2441,0" o:connectangles="0,0"/>
                  </v:shape>
                  <v:group id="Group 908" o:spid="_x0000_s1029" style="position:absolute;left:4812;top:264;width:485;height:0" coordorigin="4812,264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917" o:spid="_x0000_s1030" style="position:absolute;left:4812;top:264;width:485;height:0;visibility:visible;mso-wrap-style:square;v-text-anchor:top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ISwwAAANsAAAAPAAAAZHJzL2Rvd25yZXYueG1sRI9Ba8JA&#10;FITvBf/D8oReRDetRSS6ihQEwVOjeH5mX7Ih2bcxu8b033cLgsdhZr5h1tvBNqKnzleOFXzMEhDE&#10;udMVlwrOp/10CcIHZI2NY1LwSx62m9HbGlPtHvxDfRZKESHsU1RgQmhTKX1uyKKfuZY4eoXrLIYo&#10;u1LqDh8Rbhv5mSQLabHiuGCwpW9DeZ3drYLLaX47ZscbT5p6Ut+vWWGKqlfqfTzsViACDeEVfrYP&#10;WsHXHP6/xB8gN38AAAD//wMAUEsBAi0AFAAGAAgAAAAhANvh9svuAAAAhQEAABMAAAAAAAAAAAAA&#10;AAAAAAAAAFtDb250ZW50X1R5cGVzXS54bWxQSwECLQAUAAYACAAAACEAWvQsW78AAAAVAQAACwAA&#10;AAAAAAAAAAAAAAAfAQAAX3JlbHMvLnJlbHNQSwECLQAUAAYACAAAACEAeg2SEsMAAADbAAAADwAA&#10;AAAAAAAAAAAAAAAHAgAAZHJzL2Rvd25yZXYueG1sUEsFBgAAAAADAAMAtwAAAPcCAAAAAA==&#10;" path="m,l485,e" filled="f" strokeweight=".19467mm">
                      <v:path arrowok="t" o:connecttype="custom" o:connectlocs="0,0;485,0" o:connectangles="0,0"/>
                    </v:shape>
                    <v:group id="Group 909" o:spid="_x0000_s1031" style="position:absolute;left:5299;top:264;width:243;height:0" coordorigin="529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916" o:spid="_x0000_s1032" style="position:absolute;left:529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IrwwAAANsAAAAPAAAAZHJzL2Rvd25yZXYueG1sRI/BasMw&#10;EETvhf6D2EJvjZzQ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zTQiK8MAAADbAAAADwAA&#10;AAAAAAAAAAAAAAAHAgAAZHJzL2Rvd25yZXYueG1sUEsFBgAAAAADAAMAtwAAAPcCAAAAAA==&#10;" path="m,l243,e" filled="f" strokeweight=".19467mm">
                        <v:path arrowok="t" o:connecttype="custom" o:connectlocs="0,0;243,0" o:connectangles="0,0"/>
                      </v:shape>
                      <v:group id="Group 910" o:spid="_x0000_s1033" style="position:absolute;left:5544;top:264;width:243;height:0" coordorigin="554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915" o:spid="_x0000_s1034" style="position:absolute;left:554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nHwwAAANsAAAAPAAAAZHJzL2Rvd25yZXYueG1sRI/BasMw&#10;EETvhf6D2EJvjZxQktSJYoxpi28lST9gsTa2E2vlSmps/30VKOQ4zMwbZpuNphNXcr61rGA+S0AQ&#10;V1a3XCv4Pn68rEH4gKyxs0wKJvKQ7R4ftphqO/CerodQiwhhn6KCJoQ+ldJXDRn0M9sTR+9kncEQ&#10;pauldjhEuOnkIkmW0mDLcaHBnoqGqsvh1yh4K77KKS+P5/dxX7jPRRXo8qOVen4a8w2IQGO4h//b&#10;pVbwuoLbl/gD5O4PAAD//wMAUEsBAi0AFAAGAAgAAAAhANvh9svuAAAAhQEAABMAAAAAAAAAAAAA&#10;AAAAAAAAAFtDb250ZW50X1R5cGVzXS54bWxQSwECLQAUAAYACAAAACEAWvQsW78AAAAVAQAACwAA&#10;AAAAAAAAAAAAAAAfAQAAX3JlbHMvLnJlbHNQSwECLQAUAAYACAAAACEAUqoZx8MAAADbAAAADwAA&#10;AAAAAAAAAAAAAAAHAgAAZHJzL2Rvd25yZXYueG1sUEsFBgAAAAADAAMAtwAAAPcCAAAAAA==&#10;" path="m,l243,e" filled="f" strokeweight=".19467mm">
                          <v:path arrowok="t" o:connecttype="custom" o:connectlocs="0,0;243,0" o:connectangles="0,0"/>
                        </v:shape>
                        <v:group id="Group 911" o:spid="_x0000_s1035" style="position:absolute;left:5789;top:264;width:243;height:0" coordorigin="578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 id="Freeform 914" o:spid="_x0000_s1036" style="position:absolute;left:578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guwgAAANsAAAAPAAAAZHJzL2Rvd25yZXYueG1sRI/RisIw&#10;FETfBf8hXGHfNFUW0a5RpKxL30TrB1yau221uekmUevfbwTBx2FmzjCrTW9acSPnG8sKppMEBHFp&#10;dcOVglOxGy9A+ICssbVMCh7kYbMeDlaYanvnA92OoRIRwj5FBXUIXSqlL2sy6Ce2I47er3UGQ5Su&#10;ktrhPcJNK2dJMpcGG44LNXaU1VRejlejYJnt88c2L87f/SFzP7My0OVPK/Ux6rdfIAL14R1+tXOt&#10;4HMJzy/xB8j1PwAAAP//AwBQSwECLQAUAAYACAAAACEA2+H2y+4AAACFAQAAEwAAAAAAAAAAAAAA&#10;AAAAAAAAW0NvbnRlbnRfVHlwZXNdLnhtbFBLAQItABQABgAIAAAAIQBa9CxbvwAAABUBAAALAAAA&#10;AAAAAAAAAAAAAB8BAABfcmVscy8ucmVsc1BLAQItABQABgAIAAAAIQBMeSgu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912" o:spid="_x0000_s1037" style="position:absolute;left:6034;top:264;width:4772;height:0" coordorigin="6034,264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Freeform 913" o:spid="_x0000_s1038" style="position:absolute;left:6034;top:264;width:4772;height:0;visibility:visible;mso-wrap-style:square;v-text-anchor:top" coordsize="4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K1xwAAANsAAAAPAAAAZHJzL2Rvd25yZXYueG1sRI9Pa8JA&#10;FMTvhX6H5RW8lLpRqEh0lVKwKPZQ/xQ8PrPPJDT7Nptdk7SfvlsQehxm5jfMfNmbSrTU+NKygtEw&#10;AUGcWV1yruB4WD1NQfiArLGyTAq+ycNycX83x1TbjnfU7kMuIoR9igqKEOpUSp8VZNAPbU0cvYtt&#10;DIYom1zqBrsIN5UcJ8lEGiw5LhRY02tB2df+ahSctft4735ad3rcbnZvrv10B7dSavDQv8xABOrD&#10;f/jWXmsFzyP4+xJ/gFz8AgAA//8DAFBLAQItABQABgAIAAAAIQDb4fbL7gAAAIUBAAATAAAAAAAA&#10;AAAAAAAAAAAAAABbQ29udGVudF9UeXBlc10ueG1sUEsBAi0AFAAGAAgAAAAhAFr0LFu/AAAAFQEA&#10;AAsAAAAAAAAAAAAAAAAAHwEAAF9yZWxzLy5yZWxzUEsBAi0AFAAGAAgAAAAhADDDYrXHAAAA2wAA&#10;AA8AAAAAAAAAAAAAAAAABwIAAGRycy9kb3ducmV2LnhtbFBLBQYAAAAAAwADALcAAAD7AgAAAAA=&#10;" path="m,l4771,e" filled="f" strokeweight=".19467mm">
                              <v:path arrowok="t" o:connecttype="custom" o:connectlocs="0,0;477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>Il sottoscritto</w:t>
      </w:r>
    </w:p>
    <w:p w14:paraId="0E421328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17E5A78C" w14:textId="4B8FF34B" w:rsidR="00AD59DF" w:rsidRPr="000F5F66" w:rsidRDefault="00216B8B" w:rsidP="005643C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Nato (luogo e data di nascita): </w:t>
      </w:r>
      <w:r w:rsidR="005643C8" w:rsidRPr="000F5F66">
        <w:rPr>
          <w:w w:val="109"/>
          <w:sz w:val="24"/>
          <w:szCs w:val="24"/>
          <w:lang w:val="it-IT"/>
        </w:rPr>
        <w:t>__________________________________________________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60595A4F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5EEA683B" w14:textId="447D27C7" w:rsidR="00AD59DF" w:rsidRPr="000F5F66" w:rsidRDefault="00A668D6" w:rsidP="005643C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1C2334" wp14:editId="44C18BC4">
                <wp:simplePos x="0" y="0"/>
                <wp:positionH relativeFrom="page">
                  <wp:posOffset>2287270</wp:posOffset>
                </wp:positionH>
                <wp:positionV relativeFrom="paragraph">
                  <wp:posOffset>163830</wp:posOffset>
                </wp:positionV>
                <wp:extent cx="4591685" cy="6985"/>
                <wp:effectExtent l="10795" t="8890" r="7620" b="3175"/>
                <wp:wrapNone/>
                <wp:docPr id="22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685" cy="6985"/>
                          <a:chOff x="3602" y="258"/>
                          <a:chExt cx="7231" cy="11"/>
                        </a:xfrm>
                      </wpg:grpSpPr>
                      <wpg:grpSp>
                        <wpg:cNvPr id="23" name="Group 890"/>
                        <wpg:cNvGrpSpPr>
                          <a:grpSpLocks/>
                        </wpg:cNvGrpSpPr>
                        <wpg:grpSpPr bwMode="auto">
                          <a:xfrm>
                            <a:off x="3607" y="264"/>
                            <a:ext cx="1347" cy="0"/>
                            <a:chOff x="3607" y="264"/>
                            <a:chExt cx="1347" cy="0"/>
                          </a:xfrm>
                        </wpg:grpSpPr>
                        <wps:wsp>
                          <wps:cNvPr id="24" name="Freeform 905"/>
                          <wps:cNvSpPr>
                            <a:spLocks/>
                          </wps:cNvSpPr>
                          <wps:spPr bwMode="auto">
                            <a:xfrm>
                              <a:off x="3607" y="264"/>
                              <a:ext cx="1347" cy="0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1347"/>
                                <a:gd name="T2" fmla="+- 0 4954 3607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7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4956" y="264"/>
                              <a:ext cx="1832" cy="0"/>
                              <a:chOff x="4956" y="264"/>
                              <a:chExt cx="1832" cy="0"/>
                            </a:xfrm>
                          </wpg:grpSpPr>
                          <wps:wsp>
                            <wps:cNvPr id="26" name="Freeform 904"/>
                            <wps:cNvSpPr>
                              <a:spLocks/>
                            </wps:cNvSpPr>
                            <wps:spPr bwMode="auto">
                              <a:xfrm>
                                <a:off x="4956" y="264"/>
                                <a:ext cx="1832" cy="0"/>
                              </a:xfrm>
                              <a:custGeom>
                                <a:avLst/>
                                <a:gdLst>
                                  <a:gd name="T0" fmla="+- 0 4956 4956"/>
                                  <a:gd name="T1" fmla="*/ T0 w 1832"/>
                                  <a:gd name="T2" fmla="+- 0 6788 4956"/>
                                  <a:gd name="T3" fmla="*/ T2 w 18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2">
                                    <a:moveTo>
                                      <a:pt x="0" y="0"/>
                                    </a:moveTo>
                                    <a:lnTo>
                                      <a:pt x="1832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90" y="264"/>
                                <a:ext cx="243" cy="0"/>
                                <a:chOff x="6790" y="264"/>
                                <a:chExt cx="243" cy="0"/>
                              </a:xfrm>
                            </wpg:grpSpPr>
                            <wps:wsp>
                              <wps:cNvPr id="28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0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6790 6790"/>
                                    <a:gd name="T1" fmla="*/ T0 w 243"/>
                                    <a:gd name="T2" fmla="+- 0 7032 6790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4" y="264"/>
                                  <a:ext cx="243" cy="0"/>
                                  <a:chOff x="7034" y="264"/>
                                  <a:chExt cx="243" cy="0"/>
                                </a:xfrm>
                              </wpg:grpSpPr>
                              <wps:wsp>
                                <wps:cNvPr id="30" name="Freeform 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4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7034 7034"/>
                                      <a:gd name="T1" fmla="*/ T0 w 243"/>
                                      <a:gd name="T2" fmla="+- 0 7277 7034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8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79" y="264"/>
                                    <a:ext cx="243" cy="0"/>
                                    <a:chOff x="7279" y="264"/>
                                    <a:chExt cx="243" cy="0"/>
                                  </a:xfrm>
                                </wpg:grpSpPr>
                                <wps:wsp>
                                  <wps:cNvPr id="32" name="Freeform 9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79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7279 7279"/>
                                        <a:gd name="T1" fmla="*/ T0 w 243"/>
                                        <a:gd name="T2" fmla="+- 0 7522 7279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8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24" y="264"/>
                                      <a:ext cx="243" cy="0"/>
                                      <a:chOff x="7524" y="264"/>
                                      <a:chExt cx="243" cy="0"/>
                                    </a:xfrm>
                                  </wpg:grpSpPr>
                                  <wps:wsp>
                                    <wps:cNvPr id="34" name="Freeform 9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24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24 7524"/>
                                          <a:gd name="T1" fmla="*/ T0 w 243"/>
                                          <a:gd name="T2" fmla="+- 0 7767 7524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8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769" y="264"/>
                                        <a:ext cx="243" cy="0"/>
                                        <a:chOff x="7769" y="264"/>
                                        <a:chExt cx="243" cy="0"/>
                                      </a:xfrm>
                                    </wpg:grpSpPr>
                                    <wps:wsp>
                                      <wps:cNvPr id="36" name="Freeform 8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769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69 7769"/>
                                            <a:gd name="T1" fmla="*/ T0 w 243"/>
                                            <a:gd name="T2" fmla="+- 0 8012 7769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" name="Group 8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14" y="264"/>
                                          <a:ext cx="2813" cy="0"/>
                                          <a:chOff x="8014" y="264"/>
                                          <a:chExt cx="2813" cy="0"/>
                                        </a:xfrm>
                                      </wpg:grpSpPr>
                                      <wps:wsp>
                                        <wps:cNvPr id="38" name="Freeform 8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014" y="264"/>
                                            <a:ext cx="281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014 8014"/>
                                              <a:gd name="T1" fmla="*/ T0 w 2813"/>
                                              <a:gd name="T2" fmla="+- 0 10827 8014"/>
                                              <a:gd name="T3" fmla="*/ T2 w 281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1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81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2F033" id="Group 889" o:spid="_x0000_s1026" style="position:absolute;margin-left:180.1pt;margin-top:12.9pt;width:361.55pt;height:.55pt;z-index:-251662848;mso-position-horizontal-relative:page" coordorigin="3602,258" coordsize="72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8QeAUAALsrAAAOAAAAZHJzL2Uyb0RvYy54bWzsmm1v2zYQgL8P2H8g9HFDY0l+kWzEKYa2&#10;CQZ0W4GmP4DWiyVMFjVSjpP++t2dJFsS5baxrcYB7A8GJZJ3x+Px4Zuu3z6uEvYQSBWLdG5YV6bB&#10;gtQTfpwu58aX+9s3rsFUzlOfJyIN5sZToIy3N7/+cr3JZoEtIpH4gWQgJFWzTTY3ojzPZoOB8qJg&#10;xdWVyIIUMkMhVzyHR7kc+JJvQPoqGdimORlshPQzKbxAKXj7vsg0bkh+GAZe/k8YqiBnydwA23L6&#10;l/S/wP/BzTWfLSXPotgrzeAHWLHicQpKt6Le85yztYw1UavYk0KJML/yxGogwjD2AmoDtMYyW625&#10;k2KdUVuWs80y27oJXNvy08Fivb8f7mT2OfskC+sh+VF4/yrwy2CTLWf1fHxeFoXZYvOX8KE/+ToX&#10;1PDHUK5QBDSJPZJ/n7b+DR5z5sHL0XhqTdyxwTzIm0whRe73IugjrDScmLbBIM8eu1XWh7KuYw+t&#10;oqJlYd6AzwqVZGZpFnZ7aWORBPM/SRb7IHJosJSvwGTyKnOn1PntNmIPnsoH0BynaM5kVDSncoQ1&#10;HEEOeqGMwLoLWnW8qHJBq9ZeD8BIUrtgUccFy+eIZwHFoMJgqLw5qrx5K4MAhyebmtSdm4zKVRGl&#10;6uFUy8FiCqLuu4H0w07cuoPPvLXK7wJB8cgfPqq8GOU+pCjK/TIS7oEI4SqBAf/7G2YyVEV/RWct&#10;t8Ug8Ipivw3Yvck2jHqiFFrJgsityRpNx6NOWRCGO1l2TRbYv6ws5FFltPeYllZDinGkqknjLRMK&#10;h8w92FaFEUiAQtjCPWVBd7tsUadUIQGXbVBKgwEoF4VLMp6jZagCk2wDyMdQxhcr8RDcC8rKWwQA&#10;JbvcJK2XKmK6ZlWRDTVQAQ3zrVK0tdazqbiNk4R6IUnRFMc0XTJFiST2MROtUXK5eJdI9sBxCqBf&#10;yY9GMUBt6pOwKOD+hzKd8zgp0qA8Ad8CbYrARb6o2UL4TxDEUhQTC0yEkIiE/GqwDUwqc0P9t+Yy&#10;MFjyZwoDcWqNRjgL0cNo7NjwIOs5i3oOTz0QNTdyAzoek+/yYuZaZzJeRqDJouam4g+gcBhjmJN9&#10;hVXlA7DgW1gEGjexSHTtE4swNCZ7sOgOYRR1YVGvU8NisxZ0VPfE8DOwCA0rvFnDIrH/1FjUHbKd&#10;W/a4ozl4noFFVMVIHw2Pb2ERVbcKNbE4cVy3U5aOxVIWdOerxCKafwQWqRMvWCyB+fOxCIuwJhYp&#10;sPvE4sSBFSktfturRXsEo6OLinqVHRWblV4UirAF1KA4RE6cGoq6Pyoo7vHGwUxETYzUtXCnLRVR&#10;c6tME4mOObQ7RWlILEW9UiKi9YcD0R6B1y48fDEeTqsxXO2eywHcPCE45e4ZxgVsMqHL7R/moV7l&#10;HHk4BMxrPCynl9oOGXYux+6ddX/0xUPUxEhdi3UH8NB2nE5RFx6K3e6aJrQLD1+Kh3gW2Vwflru8&#10;HnloOwDh5/FQq3KWPISZXeNheQpxYh5q/uiNh6CJOajueB6ObbtT1IWHFx7CmeJZHCMOIRibPCwv&#10;A3rk4dh+9vpQq3KWPOy6Wykvq07MQ80fvfEQNDEH1R3PQ2cC68MOURceXnh4NjzUrlUmxYFXjzx0&#10;Js9eH2pVzpKH+qWKO6WF1anPDx3NH73xEDQxUnc0D13TgvUhWt4SdeHhhYdnw0PtPsXpm4cwLvat&#10;D10LxkbXhYpepwbEZq2XvFEZ6jcq7pS+mDo1EXWHbIm4xx0HX6mgKkb6WhzTjxBRdatQ807FMl3b&#10;6RSmQ7EU9lpvVdD8I65VqBcv54g9nyPuvlGkj3K2nyie9D18IQrS8QqGvmbFT1Drz6R5tv3m9uZ/&#10;AAAA//8DAFBLAwQUAAYACAAAACEAK3rZ2+AAAAAKAQAADwAAAGRycy9kb3ducmV2LnhtbEyPTUvD&#10;QBCG74L/YRnBm9180FBjNqUU9VQEW0G8TbPTJDS7G7LbJP33Tk96nJmHd563WM+mEyMNvnVWQbyI&#10;QJCtnG5treDr8Pa0AuEDWo2ds6TgSh7W5f1dgbl2k/2kcR9qwSHW56igCaHPpfRVQwb9wvVk+XZy&#10;g8HA41BLPeDE4aaTSRRl0mBr+UODPW0bqs77i1HwPuG0SePXcXc+ba8/h+XH9y4mpR4f5s0LiEBz&#10;+IPhps/qULLT0V2s9qJTkGZRwqiCZMkVbkC0SlMQR95kzyDLQv6vUP4CAAD//wMAUEsBAi0AFAAG&#10;AAgAAAAhALaDOJL+AAAA4QEAABMAAAAAAAAAAAAAAAAAAAAAAFtDb250ZW50X1R5cGVzXS54bWxQ&#10;SwECLQAUAAYACAAAACEAOP0h/9YAAACUAQAACwAAAAAAAAAAAAAAAAAvAQAAX3JlbHMvLnJlbHNQ&#10;SwECLQAUAAYACAAAACEAJC1vEHgFAAC7KwAADgAAAAAAAAAAAAAAAAAuAgAAZHJzL2Uyb0RvYy54&#10;bWxQSwECLQAUAAYACAAAACEAK3rZ2+AAAAAKAQAADwAAAAAAAAAAAAAAAADSBwAAZHJzL2Rvd25y&#10;ZXYueG1sUEsFBgAAAAAEAAQA8wAAAN8IAAAAAA==&#10;">
                <v:group id="Group 890" o:spid="_x0000_s1027" style="position:absolute;left:3607;top:264;width:1347;height:0" coordorigin="3607,264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05" o:spid="_x0000_s1028" style="position:absolute;left:3607;top:264;width:1347;height:0;visibility:visible;mso-wrap-style:square;v-text-anchor:top" coordsize="1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66wwAAANsAAAAPAAAAZHJzL2Rvd25yZXYueG1sRI9Ba8JA&#10;FITvQv/D8gredBMp1UY3UgqBXoJUA70+dp9J2uzbNLuN8d+7hYLHYWa+YXb7yXZipMG3jhWkywQE&#10;sXam5VpBdSoWGxA+IBvsHJOCK3nY5w+zHWbGXfiDxmOoRYSwz1BBE0KfSel1Qxb90vXE0Tu7wWKI&#10;cqilGfAS4baTqyR5lhZbjgsN9vTWkP4+/loFlPZrLz/bsSyroPWhePkqfkql5o/T6xZEoCncw//t&#10;d6Ng9QR/X+IPkPkNAAD//wMAUEsBAi0AFAAGAAgAAAAhANvh9svuAAAAhQEAABMAAAAAAAAAAAAA&#10;AAAAAAAAAFtDb250ZW50X1R5cGVzXS54bWxQSwECLQAUAAYACAAAACEAWvQsW78AAAAVAQAACwAA&#10;AAAAAAAAAAAAAAAfAQAAX3JlbHMvLnJlbHNQSwECLQAUAAYACAAAACEAEj/uusMAAADbAAAADwAA&#10;AAAAAAAAAAAAAAAHAgAAZHJzL2Rvd25yZXYueG1sUEsFBgAAAAADAAMAtwAAAPcCAAAAAA==&#10;" path="m,l1347,e" filled="f" strokeweight=".19467mm">
                    <v:path arrowok="t" o:connecttype="custom" o:connectlocs="0,0;1347,0" o:connectangles="0,0"/>
                  </v:shape>
                  <v:group id="Group 891" o:spid="_x0000_s1029" style="position:absolute;left:4956;top:264;width:1832;height:0" coordorigin="4956,264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904" o:spid="_x0000_s1030" style="position:absolute;left:4956;top:264;width:1832;height:0;visibility:visible;mso-wrap-style:square;v-text-anchor:top" coordsize="1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AxQAAANsAAAAPAAAAZHJzL2Rvd25yZXYueG1sRI9Ba8JA&#10;FITvBf/D8oTe6kYPaUldRURLC4VqIpTeHtnXbDT7NmQ3Gv99Vyh4HGbmG2a+HGwjztT52rGC6SQB&#10;QVw6XXOl4FBsn15A+ICssXFMCq7kYbkYPcwx0+7CezrnoRIRwj5DBSaENpPSl4Ys+olriaP36zqL&#10;IcqukrrDS4TbRs6SJJUWa44LBltaGypPeW8VHIuNl6vPj5/v5lr14W1nkuevQanH8bB6BRFoCPfw&#10;f/tdK5ilcPsSf4Bc/AEAAP//AwBQSwECLQAUAAYACAAAACEA2+H2y+4AAACFAQAAEwAAAAAAAAAA&#10;AAAAAAAAAAAAW0NvbnRlbnRfVHlwZXNdLnhtbFBLAQItABQABgAIAAAAIQBa9CxbvwAAABUBAAAL&#10;AAAAAAAAAAAAAAAAAB8BAABfcmVscy8ucmVsc1BLAQItABQABgAIAAAAIQAhxiDAxQAAANsAAAAP&#10;AAAAAAAAAAAAAAAAAAcCAABkcnMvZG93bnJldi54bWxQSwUGAAAAAAMAAwC3AAAA+QIAAAAA&#10;" path="m,l1832,e" filled="f" strokeweight=".19467mm">
                      <v:path arrowok="t" o:connecttype="custom" o:connectlocs="0,0;1832,0" o:connectangles="0,0"/>
                    </v:shape>
                    <v:group id="Group 892" o:spid="_x0000_s1031" style="position:absolute;left:6790;top:264;width:243;height:0" coordorigin="6790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903" o:spid="_x0000_s1032" style="position:absolute;left:6790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gVvwAAANsAAAAPAAAAZHJzL2Rvd25yZXYueG1sRE9LbsIw&#10;EN1X6h2sQequOGRRQcBBKAKUHeJzgFE8TdLE49Q2EG6PF0gsn95/tR5NL27kfGtZwWyagCCurG65&#10;VnA5777nIHxA1thbJgUP8rDOPz9WmGl75yPdTqEWMYR9hgqaEIZMSl81ZNBP7UAcuV/rDIYIXS21&#10;w3sMN71Mk+RHGmw5NjQ4UNFQ1Z2uRsGiOJSPTXn+247Hwu3TKlD3r5X6moybJYhAY3iLX+5SK0jj&#10;2Pgl/gCZPwEAAP//AwBQSwECLQAUAAYACAAAACEA2+H2y+4AAACFAQAAEwAAAAAAAAAAAAAAAAAA&#10;AAAAW0NvbnRlbnRfVHlwZXNdLnhtbFBLAQItABQABgAIAAAAIQBa9CxbvwAAABUBAAALAAAAAAAA&#10;AAAAAAAAAB8BAABfcmVscy8ucmVsc1BLAQItABQABgAIAAAAIQD+6mgVvwAAANsAAAAPAAAAAAAA&#10;AAAAAAAAAAcCAABkcnMvZG93bnJldi54bWxQSwUGAAAAAAMAAwC3AAAA8wIAAAAA&#10;" path="m,l242,e" filled="f" strokeweight=".19467mm">
                        <v:path arrowok="t" o:connecttype="custom" o:connectlocs="0,0;242,0" o:connectangles="0,0"/>
                      </v:shape>
                      <v:group id="Group 893" o:spid="_x0000_s1033" style="position:absolute;left:7034;top:264;width:243;height:0" coordorigin="703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902" o:spid="_x0000_s1034" style="position:absolute;left:703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LOwAAAANsAAAAPAAAAZHJzL2Rvd25yZXYueG1sRE/dasIw&#10;FL4f+A7hCLubqQ7GrEaRMqV3o+oDHJpjW21OapL15+2Xi8EuP77/7X40rejJ+cayguUiAUFcWt1w&#10;peB6Ob59gvABWWNrmRRM5GG/m71sMdV24IL6c6hEDGGfooI6hC6V0pc1GfQL2xFH7madwRChq6R2&#10;OMRw08pVknxIgw3Hhho7ymoqH+cfo2CdfefTIb/cv8Yic6dVGejx1Eq9zsfDBkSgMfyL/9y5VvAe&#10;18cv8QfI3S8AAAD//wMAUEsBAi0AFAAGAAgAAAAhANvh9svuAAAAhQEAABMAAAAAAAAAAAAAAAAA&#10;AAAAAFtDb250ZW50X1R5cGVzXS54bWxQSwECLQAUAAYACAAAACEAWvQsW78AAAAVAQAACwAAAAAA&#10;AAAAAAAAAAAfAQAAX3JlbHMvLnJlbHNQSwECLQAUAAYACAAAACEAhUXyzsAAAADbAAAADwAAAAAA&#10;AAAAAAAAAAAHAgAAZHJzL2Rvd25yZXYueG1sUEsFBgAAAAADAAMAtwAAAPQCAAAAAA==&#10;" path="m,l243,e" filled="f" strokeweight=".19467mm">
                          <v:path arrowok="t" o:connecttype="custom" o:connectlocs="0,0;243,0" o:connectangles="0,0"/>
                        </v:shape>
                        <v:group id="Group 894" o:spid="_x0000_s1035" style="position:absolute;left:7279;top:264;width:243;height:0" coordorigin="727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reeform 901" o:spid="_x0000_s1036" style="position:absolute;left:727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8kiwgAAANsAAAAPAAAAZHJzL2Rvd25yZXYueG1sRI/disIw&#10;FITvhX2HcBb2TlO7IFqNImVdeif+PMChObbV5qSbRK1vvxEEL4eZ+YZZrHrTihs531hWMB4lIIhL&#10;qxuuFBwPm+EUhA/IGlvLpOBBHlbLj8ECM23vvKPbPlQiQthnqKAOocuk9GVNBv3IdsTRO1lnMETp&#10;Kqkd3iPctDJNkok02HBcqLGjvKbysr8aBbN8WzzWxeH80+9y95uWgS5/Wqmvz349BxGoD+/wq11o&#10;Bd8pPL/EHyCX/wAAAP//AwBQSwECLQAUAAYACAAAACEA2+H2y+4AAACFAQAAEwAAAAAAAAAAAAAA&#10;AAAAAAAAW0NvbnRlbnRfVHlwZXNdLnhtbFBLAQItABQABgAIAAAAIQBa9CxbvwAAABUBAAALAAAA&#10;AAAAAAAAAAAAAB8BAABfcmVscy8ucmVsc1BLAQItABQABgAIAAAAIQAa28kiwgAAANsAAAAPAAAA&#10;AAAAAAAAAAAAAAcCAABkcnMvZG93bnJldi54bWxQSwUGAAAAAAMAAwC3AAAA9gIAAAAA&#10;" path="m,l243,e" filled="f" strokeweight=".19467mm">
                            <v:path arrowok="t" o:connecttype="custom" o:connectlocs="0,0;243,0" o:connectangles="0,0"/>
                          </v:shape>
                          <v:group id="Group 895" o:spid="_x0000_s1037" style="position:absolute;left:7524;top:264;width:243;height:0" coordorigin="7524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00" o:spid="_x0000_s1038" style="position:absolute;left:7524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TNwwAAANsAAAAPAAAAZHJzL2Rvd25yZXYueG1sRI/BasMw&#10;EETvhf6D2EJvjZw0hNSJYoxpi28lST9gsTa2E2vlSmps/30VKOQ4zMwbZpuNphNXcr61rGA+S0AQ&#10;V1a3XCv4Pn68rEH4gKyxs0wKJvKQ7R4ftphqO/CerodQiwhhn6KCJoQ+ldJXDRn0M9sTR+9kncEQ&#10;pauldjhEuOnkIklW0mDLcaHBnoqGqsvh1yh4K77KKS+P5/dxX7jPRRXo8qOVen4a8w2IQGO4h//b&#10;pVbwuoTbl/gD5O4PAAD//wMAUEsBAi0AFAAGAAgAAAAhANvh9svuAAAAhQEAABMAAAAAAAAAAAAA&#10;AAAAAAAAAFtDb250ZW50X1R5cGVzXS54bWxQSwECLQAUAAYACAAAACEAWvQsW78AAAAVAQAACwAA&#10;AAAAAAAAAAAAAAAfAQAAX3JlbHMvLnJlbHNQSwECLQAUAAYACAAAACEA+n70zcMAAADbAAAADwAA&#10;AAAAAAAAAAAAAAAHAgAAZHJzL2Rvd25yZXYueG1sUEsFBgAAAAADAAMAtwAAAPcCAAAAAA==&#10;" path="m,l243,e" filled="f" strokeweight=".19467mm">
                              <v:path arrowok="t" o:connecttype="custom" o:connectlocs="0,0;243,0" o:connectangles="0,0"/>
                            </v:shape>
                            <v:group id="Group 896" o:spid="_x0000_s1039" style="position:absolute;left:7769;top:264;width:243;height:0" coordorigin="7769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 id="Freeform 899" o:spid="_x0000_s1040" style="position:absolute;left:7769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8hwgAAANsAAAAPAAAAZHJzL2Rvd25yZXYueG1sRI/RisIw&#10;FETfhf2HcAXfNFVB3K5RpLhL3xatH3Bprm21uekmUevfbwTBx2FmzjCrTW9acSPnG8sKppMEBHFp&#10;dcOVgmPxPV6C8AFZY2uZFDzIw2b9MVhhqu2d93Q7hEpECPsUFdQhdKmUvqzJoJ/Yjjh6J+sMhihd&#10;JbXDe4SbVs6SZCENNhwXauwoq6m8HK5GwWf2mz+2eXHe9fvM/czKQJc/rdRo2G+/QATqwzv8auda&#10;wXwBzy/xB8j1PwAAAP//AwBQSwECLQAUAAYACAAAACEA2+H2y+4AAACFAQAAEwAAAAAAAAAAAAAA&#10;AAAAAAAAW0NvbnRlbnRfVHlwZXNdLnhtbFBLAQItABQABgAIAAAAIQBa9CxbvwAAABUBAAALAAAA&#10;AAAAAAAAAAAAAB8BAABfcmVscy8ucmVsc1BLAQItABQABgAIAAAAIQBl4M8hwgAAANsAAAAPAAAA&#10;AAAAAAAAAAAAAAcCAABkcnMvZG93bnJldi54bWxQSwUGAAAAAAMAAwC3AAAA9gIAAAAA&#10;" path="m,l243,e" filled="f" strokeweight=".19467mm">
                                <v:path arrowok="t" o:connecttype="custom" o:connectlocs="0,0;243,0" o:connectangles="0,0"/>
                              </v:shape>
                              <v:group id="Group 897" o:spid="_x0000_s1041" style="position:absolute;left:8014;top:264;width:2813;height:0" coordorigin="8014,264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shape id="Freeform 898" o:spid="_x0000_s1042" style="position:absolute;left:8014;top:264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XdvwAAANsAAAAPAAAAZHJzL2Rvd25yZXYueG1sRE/LisIw&#10;FN0L/kO4gjtNVVCpRhGlILjyCe6uzbWtNjelidqZr58sBlweznu+bEwp3lS7wrKCQT8CQZxaXXCm&#10;4HRMelMQziNrLC2Tgh9ysFy0W3OMtf3wnt4Hn4kQwi5GBbn3VSylS3My6Pq2Ig7c3dYGfYB1JnWN&#10;nxBuSjmMorE0WHBoyLGidU7p8/AyCna8+U3k1d+O+wmNL4/1eXN7JEp1O81qBsJT47/if/dWKxiF&#10;seFL+AFy8QcAAP//AwBQSwECLQAUAAYACAAAACEA2+H2y+4AAACFAQAAEwAAAAAAAAAAAAAAAAAA&#10;AAAAW0NvbnRlbnRfVHlwZXNdLnhtbFBLAQItABQABgAIAAAAIQBa9CxbvwAAABUBAAALAAAAAAAA&#10;AAAAAAAAAB8BAABfcmVscy8ucmVsc1BLAQItABQABgAIAAAAIQCpWAXdvwAAANsAAAAPAAAAAAAA&#10;AAAAAAAAAAcCAABkcnMvZG93bnJldi54bWxQSwUGAAAAAAMAAwC3AAAA8wIAAAAA&#10;" path="m,l2813,e" filled="f" strokeweight=".19467mm">
                                  <v:path arrowok="t" o:connecttype="custom" o:connectlocs="0,0;281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 xml:space="preserve">Residente </w:t>
      </w:r>
      <w:r w:rsidR="00D465BE" w:rsidRPr="000F5F66">
        <w:rPr>
          <w:w w:val="109"/>
          <w:sz w:val="24"/>
          <w:szCs w:val="24"/>
          <w:lang w:val="it-IT"/>
        </w:rPr>
        <w:t>in: Via/P.zza</w:t>
      </w:r>
    </w:p>
    <w:p w14:paraId="61AD8FF9" w14:textId="77777777" w:rsidR="00AD59DF" w:rsidRPr="000F5F66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5A793CEA" w14:textId="6692E630" w:rsidR="00AD59DF" w:rsidRPr="000F5F66" w:rsidRDefault="00216B8B" w:rsidP="00C81918">
      <w:pPr>
        <w:tabs>
          <w:tab w:val="left" w:pos="984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Comun</w:t>
      </w:r>
      <w:r w:rsidR="006E3ACF" w:rsidRPr="000F5F66">
        <w:rPr>
          <w:w w:val="109"/>
          <w:sz w:val="24"/>
          <w:szCs w:val="24"/>
          <w:lang w:val="it-IT"/>
        </w:rPr>
        <w:t>e_______________________________________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Prov. </w:t>
      </w:r>
      <w:r w:rsidR="006E3ACF" w:rsidRPr="000F5F66">
        <w:rPr>
          <w:w w:val="109"/>
          <w:sz w:val="24"/>
          <w:szCs w:val="24"/>
          <w:lang w:val="it-IT"/>
        </w:rPr>
        <w:t>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7822C7B4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69543767" w14:textId="1581F582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Tel n. </w:t>
      </w:r>
      <w:r w:rsidR="006E3ACF" w:rsidRPr="000F5F66">
        <w:rPr>
          <w:w w:val="109"/>
          <w:sz w:val="24"/>
          <w:szCs w:val="24"/>
          <w:lang w:val="it-IT"/>
        </w:rPr>
        <w:t>________________________</w:t>
      </w:r>
      <w:r w:rsidRPr="000F5F66">
        <w:rPr>
          <w:w w:val="109"/>
          <w:sz w:val="24"/>
          <w:szCs w:val="24"/>
          <w:lang w:val="it-IT"/>
        </w:rPr>
        <w:t xml:space="preserve">Cellulare n. </w:t>
      </w:r>
      <w:r w:rsidR="00D465BE" w:rsidRPr="000F5F66">
        <w:rPr>
          <w:w w:val="109"/>
          <w:sz w:val="24"/>
          <w:szCs w:val="24"/>
          <w:lang w:val="it-IT"/>
        </w:rPr>
        <w:t>* _</w:t>
      </w:r>
      <w:r w:rsidR="006E3ACF" w:rsidRPr="000F5F66">
        <w:rPr>
          <w:w w:val="109"/>
          <w:sz w:val="24"/>
          <w:szCs w:val="24"/>
          <w:lang w:val="it-IT"/>
        </w:rPr>
        <w:t>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5EDE63BA" w14:textId="77777777" w:rsidR="00AD59DF" w:rsidRPr="000F5F66" w:rsidRDefault="00AD59DF" w:rsidP="00C81918">
      <w:pPr>
        <w:spacing w:before="13" w:line="240" w:lineRule="exact"/>
        <w:jc w:val="both"/>
        <w:rPr>
          <w:w w:val="109"/>
          <w:sz w:val="24"/>
          <w:szCs w:val="24"/>
          <w:lang w:val="it-IT"/>
        </w:rPr>
      </w:pPr>
    </w:p>
    <w:p w14:paraId="0D51307A" w14:textId="77777777" w:rsidR="006E3ACF" w:rsidRPr="000F5F66" w:rsidRDefault="006E3AC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4A4B356" w14:textId="57C97177" w:rsidR="00AD59DF" w:rsidRPr="000F5F66" w:rsidRDefault="00383BDA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legale rappresentante dell’Impresa ausiliaria</w:t>
      </w:r>
      <w:r w:rsidR="006E3ACF" w:rsidRPr="000F5F66">
        <w:rPr>
          <w:w w:val="109"/>
          <w:sz w:val="24"/>
          <w:szCs w:val="24"/>
          <w:lang w:val="it-IT"/>
        </w:rPr>
        <w:t>__________________</w:t>
      </w:r>
      <w:r w:rsidR="006E3ACF" w:rsidRPr="000F5F66">
        <w:rPr>
          <w:w w:val="109"/>
          <w:sz w:val="24"/>
          <w:szCs w:val="24"/>
          <w:lang w:val="it-IT"/>
        </w:rPr>
        <w:softHyphen/>
        <w:t>______________________</w:t>
      </w:r>
    </w:p>
    <w:p w14:paraId="0D8098C7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971B60E" w14:textId="0C3AAF52" w:rsidR="00AD59DF" w:rsidRPr="000F5F66" w:rsidRDefault="00A668D6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7F6792" wp14:editId="44159D27">
                <wp:simplePos x="0" y="0"/>
                <wp:positionH relativeFrom="page">
                  <wp:posOffset>2157730</wp:posOffset>
                </wp:positionH>
                <wp:positionV relativeFrom="paragraph">
                  <wp:posOffset>163830</wp:posOffset>
                </wp:positionV>
                <wp:extent cx="4746625" cy="6985"/>
                <wp:effectExtent l="5080" t="1905" r="10795" b="10160"/>
                <wp:wrapNone/>
                <wp:docPr id="5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6985"/>
                          <a:chOff x="3398" y="258"/>
                          <a:chExt cx="7475" cy="11"/>
                        </a:xfrm>
                      </wpg:grpSpPr>
                      <wpg:grpSp>
                        <wpg:cNvPr id="6" name="Group 857"/>
                        <wpg:cNvGrpSpPr>
                          <a:grpSpLocks/>
                        </wpg:cNvGrpSpPr>
                        <wpg:grpSpPr bwMode="auto">
                          <a:xfrm>
                            <a:off x="3403" y="264"/>
                            <a:ext cx="1469" cy="0"/>
                            <a:chOff x="3403" y="264"/>
                            <a:chExt cx="1469" cy="0"/>
                          </a:xfrm>
                        </wpg:grpSpPr>
                        <wps:wsp>
                          <wps:cNvPr id="7" name="Freeform 872"/>
                          <wps:cNvSpPr>
                            <a:spLocks/>
                          </wps:cNvSpPr>
                          <wps:spPr bwMode="auto">
                            <a:xfrm>
                              <a:off x="3403" y="264"/>
                              <a:ext cx="1469" cy="0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469"/>
                                <a:gd name="T2" fmla="+- 0 4872 3403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58"/>
                          <wpg:cNvGrpSpPr>
                            <a:grpSpLocks/>
                          </wpg:cNvGrpSpPr>
                          <wpg:grpSpPr bwMode="auto">
                            <a:xfrm>
                              <a:off x="4874" y="264"/>
                              <a:ext cx="3300" cy="0"/>
                              <a:chOff x="4874" y="264"/>
                              <a:chExt cx="3300" cy="0"/>
                            </a:xfrm>
                          </wpg:grpSpPr>
                          <wps:wsp>
                            <wps:cNvPr id="9" name="Freeform 871"/>
                            <wps:cNvSpPr>
                              <a:spLocks/>
                            </wps:cNvSpPr>
                            <wps:spPr bwMode="auto">
                              <a:xfrm>
                                <a:off x="4874" y="264"/>
                                <a:ext cx="3300" cy="0"/>
                              </a:xfrm>
                              <a:custGeom>
                                <a:avLst/>
                                <a:gdLst>
                                  <a:gd name="T0" fmla="+- 0 4874 4874"/>
                                  <a:gd name="T1" fmla="*/ T0 w 3300"/>
                                  <a:gd name="T2" fmla="+- 0 8175 4874"/>
                                  <a:gd name="T3" fmla="*/ T2 w 3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0">
                                    <a:moveTo>
                                      <a:pt x="0" y="0"/>
                                    </a:moveTo>
                                    <a:lnTo>
                                      <a:pt x="3301" y="0"/>
                                    </a:lnTo>
                                  </a:path>
                                </a:pathLst>
                              </a:custGeom>
                              <a:noFill/>
                              <a:ln w="70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77" y="264"/>
                                <a:ext cx="243" cy="0"/>
                                <a:chOff x="8177" y="264"/>
                                <a:chExt cx="243" cy="0"/>
                              </a:xfrm>
                            </wpg:grpSpPr>
                            <wps:wsp>
                              <wps:cNvPr id="11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264"/>
                                  <a:ext cx="243" cy="0"/>
                                </a:xfrm>
                                <a:custGeom>
                                  <a:avLst/>
                                  <a:gdLst>
                                    <a:gd name="T0" fmla="+- 0 8177 8177"/>
                                    <a:gd name="T1" fmla="*/ T0 w 243"/>
                                    <a:gd name="T2" fmla="+- 0 8420 8177"/>
                                    <a:gd name="T3" fmla="*/ T2 w 2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3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2" y="264"/>
                                  <a:ext cx="243" cy="0"/>
                                  <a:chOff x="8422" y="264"/>
                                  <a:chExt cx="243" cy="0"/>
                                </a:xfrm>
                              </wpg:grpSpPr>
                              <wps:wsp>
                                <wps:cNvPr id="13" name="Freeform 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2" y="264"/>
                                    <a:ext cx="243" cy="0"/>
                                  </a:xfrm>
                                  <a:custGeom>
                                    <a:avLst/>
                                    <a:gdLst>
                                      <a:gd name="T0" fmla="+- 0 8422 8422"/>
                                      <a:gd name="T1" fmla="*/ T0 w 243"/>
                                      <a:gd name="T2" fmla="+- 0 8664 8422"/>
                                      <a:gd name="T3" fmla="*/ T2 w 2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3">
                                        <a:moveTo>
                                          <a:pt x="0" y="0"/>
                                        </a:moveTo>
                                        <a:lnTo>
                                          <a:pt x="2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8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6" y="264"/>
                                    <a:ext cx="243" cy="0"/>
                                    <a:chOff x="8666" y="264"/>
                                    <a:chExt cx="243" cy="0"/>
                                  </a:xfrm>
                                </wpg:grpSpPr>
                                <wps:wsp>
                                  <wps:cNvPr id="15" name="Freeform 8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6" y="264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8666 8666"/>
                                        <a:gd name="T1" fmla="*/ T0 w 243"/>
                                        <a:gd name="T2" fmla="+- 0 8909 8666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11" y="264"/>
                                      <a:ext cx="243" cy="0"/>
                                      <a:chOff x="8911" y="264"/>
                                      <a:chExt cx="243" cy="0"/>
                                    </a:xfrm>
                                  </wpg:grpSpPr>
                                  <wps:wsp>
                                    <wps:cNvPr id="17" name="Freeform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11" y="264"/>
                                        <a:ext cx="2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11 8911"/>
                                          <a:gd name="T1" fmla="*/ T0 w 243"/>
                                          <a:gd name="T2" fmla="+- 0 9154 8911"/>
                                          <a:gd name="T3" fmla="*/ T2 w 2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0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8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56" y="264"/>
                                        <a:ext cx="243" cy="0"/>
                                        <a:chOff x="9156" y="264"/>
                                        <a:chExt cx="243" cy="0"/>
                                      </a:xfrm>
                                    </wpg:grpSpPr>
                                    <wps:wsp>
                                      <wps:cNvPr id="19" name="Freeform 8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56" y="264"/>
                                          <a:ext cx="2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56 9156"/>
                                            <a:gd name="T1" fmla="*/ T0 w 243"/>
                                            <a:gd name="T2" fmla="+- 0 9399 9156"/>
                                            <a:gd name="T3" fmla="*/ T2 w 2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0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8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01" y="264"/>
                                          <a:ext cx="1467" cy="0"/>
                                          <a:chOff x="9401" y="264"/>
                                          <a:chExt cx="1467" cy="0"/>
                                        </a:xfrm>
                                      </wpg:grpSpPr>
                                      <wps:wsp>
                                        <wps:cNvPr id="21" name="Freeform 8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01" y="264"/>
                                            <a:ext cx="146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401 9401"/>
                                              <a:gd name="T1" fmla="*/ T0 w 1467"/>
                                              <a:gd name="T2" fmla="+- 0 10868 9401"/>
                                              <a:gd name="T3" fmla="*/ T2 w 14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6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0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7F21" id="Group 856" o:spid="_x0000_s1026" style="position:absolute;margin-left:169.9pt;margin-top:12.9pt;width:373.75pt;height:.55pt;z-index:-251659776;mso-position-horizontal-relative:page" coordorigin="3398,258" coordsize="74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EBkwUAALcrAAAOAAAAZHJzL2Uyb0RvYy54bWzsmlFvozgQgN9Puv9g8XinbYAQAlHT1Wl3&#10;W520d7fSdn+AAyRBRzBnk6bdX38zY0gCprvbNHRTKX2gENsz4/H4s81w+fZ+lbG7RKpU5FPLubAt&#10;luSRiNN8MbW+3F6/CSymSp7HPBN5MrUeEmW9vfr1l8tNMUlcsRRZnEgGQnI12RRTa1mWxWQwUNEy&#10;WXF1IYokh8K5kCtewqNcDGLJNyB9lQ1c2/YHGyHjQoooUQp+fa8LrSuSP58nUfnPfK6SkmVTC2wr&#10;6SrpOsPr4OqSTxaSF8s0qszgB1ix4mkOSrei3vOSs7VMDVGrNJJCiXl5EYnVQMznaZRQH6A3jt3q&#10;zY0U64L6sphsFsXWTeDalp8OFhv9fXcji8/FJ6mth9uPIvpXgV8Gm2Ix2S/H54WuzGabv0QM48nX&#10;paCO38/lCkVAl9g9+fdh69/kvmQR/OiNPd93RxaLoMwPg5F2f7SEMcJGw2EI4QJl7iioiz5Ubcfe&#10;uGroOFg24BOtksyszMJhr2zUt2D+J8nSGNRZLOcrsJicyoLRGKW0u4gDeCwXDD17qHvje7o3tR8c&#10;zw+1E6oA3HnAaBMtaw+0Wj3qAJhIahcr6nmx8nnJi4RCUGEsVM4c1868lkmCk5MFY1f7k6rV8aT2&#10;g2mvZFOoiYKY+24Y/bAPt97gk2ityptEUDTyu4+q1HM8hjuK8bgKhFvgwXyVwXT//Q2zGaqiix6r&#10;xbaaU1f7bcBubbZhNBCV0FqWW1ciWR64o1MWBIRWibLcPVlg/6K2kC9ro6P7vLIa7hhHpto02wqh&#10;cMLcgm31NAMJUAl7+EhdHYwUcXVd/b9SIQGWbUxKiwEmZ9olBS/RMlSBt2wDwMdIxh9W4i65FVRU&#10;tuY/KNmVZvl+LR3Sez3QxdACFdAk3ypFW/dGNhfXaZbRKGQ5mjK27YBMUSJLYyxEa5RczN5lkt1x&#10;XADoDzsDwhrVALR5TMKWCY8/VPclTzN9D/Uz8C2wRgcukkNNZiJ+gCCWQi8rsAzCzVLIrxbbwJIy&#10;tdR/ay4Ti2V/5jAPQ8fzcA2iB280duFB7pfM9kt4HoGoqVVaMPB4+67U69a6kOliCZoc6m4u/gAG&#10;z1MMc7JPW1U9AAq+AUWgbROKhN0+oQgzw+uG4nBogz9wZWhD0Wyzg2KrFYxT96rwAlAEpGtn7kGR&#10;lioMFWDn0aBo+qNeWB7zRnPqPAGKqIqRPpoc34AiqW5VakIxcMajTlkGFGtZMJqvEYpk/uFQhOZN&#10;rJ+hCFtHjcuXgKIDGGpSMdRbm+Zu+JhbRZgasKXCjW97q+h6MDu6oGg22UGx2ehnMhH26iYUie/H&#10;hqLpjxqKj3jjYCaiJkbqWrgzNoqouVWnhUTPtTtFGUisRL1SIqL1hwORBrDeF4AHzjx8WR5CzDZ4&#10;6FcTuEceei4ofRoPjSYnyUOY2O1NIpygABJH56Hhj954CJpYgOparDuAh77vdYo681DsztaupydH&#10;fZQ/8/BleQgH2CYPq1Nejzz0fXh/+TQeGk1OkofwTtfgYfUS4riH5sDwR288BE2M1D2fh6Eddoo6&#10;87DBQ3DHeX9YvV588ZeITju14lepgB55GOLB8mk8NJqcJA87Mit+lak6Mg8Nf/TGQ9DEAlT3bB6G&#10;zgj2hx2izjw88xAyLCeRVHHaWRWf3gL1mVWBefHU/aHZ5CR52JFUga0wgOTY52XTH33xEDUxUvd8&#10;Hg7DsFPUmYdnHp4KDzHN3Twv0+cwvfLQq1JoRj4FvjiALVZXQiU02uyA2Gr1MzMqbkdGxacPqY5O&#10;RMMhNREfc8fBKRX0PaMB+B4SSXWrUjOn4tiBH3QKM6BYC3ulWRUy//C0ih7F87m553Pz7vtE+iRn&#10;+3niUX+Hr0NBOqak6UtW/Px0/5k0T7bf2179DwAA//8DAFBLAwQUAAYACAAAACEAGOI+feEAAAAK&#10;AQAADwAAAGRycy9kb3ducmV2LnhtbEyPQWvCQBCF74X+h2UKvdVNDFqN2YhI25MUqoXibcyOSTA7&#10;G7JrEv9911N7GubN471vsvVoGtFT52rLCuJJBIK4sLrmUsH34f1lAcJ5ZI2NZVJwIwfr/PEhw1Tb&#10;gb+o3/tShBB2KSqovG9TKV1RkUE3sS1xuJ1tZ9CHtSul7nAI4aaR0yiaS4M1h4YKW9pWVFz2V6Pg&#10;Y8Bhk8Rv/e5y3t6Oh9nnzy4mpZ6fxs0KhKfR/5nhjh/QIQ9MJ3tl7USjIEmWAd0rmM7CvBuixWsC&#10;4hSU+RJknsn/L+S/AAAA//8DAFBLAQItABQABgAIAAAAIQC2gziS/gAAAOEBAAATAAAAAAAAAAAA&#10;AAAAAAAAAABbQ29udGVudF9UeXBlc10ueG1sUEsBAi0AFAAGAAgAAAAhADj9If/WAAAAlAEAAAsA&#10;AAAAAAAAAAAAAAAALwEAAF9yZWxzLy5yZWxzUEsBAi0AFAAGAAgAAAAhADf+sQGTBQAAtysAAA4A&#10;AAAAAAAAAAAAAAAALgIAAGRycy9lMm9Eb2MueG1sUEsBAi0AFAAGAAgAAAAhABjiPn3hAAAACgEA&#10;AA8AAAAAAAAAAAAAAAAA7QcAAGRycy9kb3ducmV2LnhtbFBLBQYAAAAABAAEAPMAAAD7CAAAAAA=&#10;">
                <v:group id="Group 857" o:spid="_x0000_s1027" style="position:absolute;left:3403;top:264;width:1469;height:0" coordorigin="3403,264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72" o:spid="_x0000_s1028" style="position:absolute;left:3403;top:264;width:1469;height:0;visibility:visible;mso-wrap-style:square;v-text-anchor:top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+0wgAAANoAAAAPAAAAZHJzL2Rvd25yZXYueG1sRI/RasJA&#10;FETfC/7DcoW+1Y2CbYmuIkbRx9T6AZfsNQlm78bdNUn79d2C4OMwM2eY5XowjejI+dqygukkAUFc&#10;WF1zqeD8vX/7BOEDssbGMin4IQ/r1ehliam2PX9RdwqliBD2KSqoQmhTKX1RkUE/sS1x9C7WGQxR&#10;ulJqh32Em0bOkuRdGqw5LlTY0rai4nq6GwV5ftjNs3OX/N7yy3GQfTZ3h0yp1/GwWYAINIRn+NE+&#10;agUf8H8l3gC5+gMAAP//AwBQSwECLQAUAAYACAAAACEA2+H2y+4AAACFAQAAEwAAAAAAAAAAAAAA&#10;AAAAAAAAW0NvbnRlbnRfVHlwZXNdLnhtbFBLAQItABQABgAIAAAAIQBa9CxbvwAAABUBAAALAAAA&#10;AAAAAAAAAAAAAB8BAABfcmVscy8ucmVsc1BLAQItABQABgAIAAAAIQAwQQ+0wgAAANoAAAAPAAAA&#10;AAAAAAAAAAAAAAcCAABkcnMvZG93bnJldi54bWxQSwUGAAAAAAMAAwC3AAAA9gIAAAAA&#10;" path="m,l1469,e" filled="f" strokeweight=".19467mm">
                    <v:path arrowok="t" o:connecttype="custom" o:connectlocs="0,0;1469,0" o:connectangles="0,0"/>
                  </v:shape>
                  <v:group id="Group 858" o:spid="_x0000_s1029" style="position:absolute;left:4874;top:264;width:3300;height:0" coordorigin="4874,264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71" o:spid="_x0000_s1030" style="position:absolute;left:4874;top:264;width:3300;height:0;visibility:visible;mso-wrap-style:square;v-text-anchor:top" coordsize="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GewQAAANoAAAAPAAAAZHJzL2Rvd25yZXYueG1sRI9BawIx&#10;FITvgv8hPMGbZu1B6moUEQviqa499PjYPDerm5clyeraX28KhR6HmfmGWW1624g7+VA7VjCbZiCI&#10;S6drrhR8nT8m7yBCRNbYOCYFTwqwWQ8HK8y1e/CJ7kWsRIJwyFGBibHNpQylIYth6lri5F2ctxiT&#10;9JXUHh8Jbhv5lmVzabHmtGCwpZ2h8lZ0NlG6/exa2Ofnz3d9oe7oDZ8XvVLjUb9dgojUx//wX/ug&#10;FSzg90q6AXL9AgAA//8DAFBLAQItABQABgAIAAAAIQDb4fbL7gAAAIUBAAATAAAAAAAAAAAAAAAA&#10;AAAAAABbQ29udGVudF9UeXBlc10ueG1sUEsBAi0AFAAGAAgAAAAhAFr0LFu/AAAAFQEAAAsAAAAA&#10;AAAAAAAAAAAAHwEAAF9yZWxzLy5yZWxzUEsBAi0AFAAGAAgAAAAhAGm9wZ7BAAAA2gAAAA8AAAAA&#10;AAAAAAAAAAAABwIAAGRycy9kb3ducmV2LnhtbFBLBQYAAAAAAwADALcAAAD1AgAAAAA=&#10;" path="m,l3301,e" filled="f" strokeweight=".19467mm">
                      <v:path arrowok="t" o:connecttype="custom" o:connectlocs="0,0;3301,0" o:connectangles="0,0"/>
                    </v:shape>
                    <v:group id="Group 859" o:spid="_x0000_s1031" style="position:absolute;left:8177;top:264;width:243;height:0" coordorigin="8177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870" o:spid="_x0000_s1032" style="position:absolute;left:8177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s1vwAAANsAAAAPAAAAZHJzL2Rvd25yZXYueG1sRE/NisIw&#10;EL4LvkMYwZumehC3moqUVXpb/HmAoZltu20m3SRqfXuzIOxtPr7f2e4G04k7Od9YVrCYJyCIS6sb&#10;rhRcL4fZGoQPyBo7y6TgSR522Xi0xVTbB5/ofg6ViCHsU1RQh9CnUvqyJoN+bnviyH1bZzBE6Cqp&#10;HT5iuOnkMklW0mDDsaHGnvKayvZ8Mwo+8q/iuS8uP5/DKXfHZRmo/dVKTSfDfgMi0BD+xW93oeP8&#10;Bfz9Eg+Q2QsAAP//AwBQSwECLQAUAAYACAAAACEA2+H2y+4AAACFAQAAEwAAAAAAAAAAAAAAAAAA&#10;AAAAW0NvbnRlbnRfVHlwZXNdLnhtbFBLAQItABQABgAIAAAAIQBa9CxbvwAAABUBAAALAAAAAAAA&#10;AAAAAAAAAB8BAABfcmVscy8ucmVsc1BLAQItABQABgAIAAAAIQChvAs1vwAAANsAAAAPAAAAAAAA&#10;AAAAAAAAAAcCAABkcnMvZG93bnJldi54bWxQSwUGAAAAAAMAAwC3AAAA8wIAAAAA&#10;" path="m,l243,e" filled="f" strokeweight=".19467mm">
                        <v:path arrowok="t" o:connecttype="custom" o:connectlocs="0,0;243,0" o:connectangles="0,0"/>
                      </v:shape>
                      <v:group id="Group 860" o:spid="_x0000_s1033" style="position:absolute;left:8422;top:264;width:243;height:0" coordorigin="8422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869" o:spid="_x0000_s1034" style="position:absolute;left:8422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DZwQAAANsAAAAPAAAAZHJzL2Rvd25yZXYueG1sRE/NasJA&#10;EL4XfIdlhN7qRoX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D4iMNnBAAAA2wAAAA8AAAAA&#10;AAAAAAAAAAAABwIAAGRycy9kb3ducmV2LnhtbFBLBQYAAAAAAwADALcAAAD1AgAAAAA=&#10;" path="m,l242,e" filled="f" strokeweight=".19467mm">
                          <v:path arrowok="t" o:connecttype="custom" o:connectlocs="0,0;242,0" o:connectangles="0,0"/>
                        </v:shape>
                        <v:group id="Group 861" o:spid="_x0000_s1035" style="position:absolute;left:8666;top:264;width:243;height:0" coordorigin="866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868" o:spid="_x0000_s1036" style="position:absolute;left:866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02wQAAANsAAAAPAAAAZHJzL2Rvd25yZXYueG1sRE/NasJA&#10;EL4XfIdlhN7qRsHSRleRYCW3ktgHGLJjEs3Oxt2tSd6+Wyj0Nh/f72z3o+nEg5xvLStYLhIQxJXV&#10;LdcKvs4fL28gfEDW2FkmBRN52O9mT1tMtR24oEcZahFD2KeooAmhT6X0VUMG/cL2xJG7WGcwROhq&#10;qR0OMdx0cpUkr9Jgy7GhwZ6yhqpb+W0UvGef+XTIz9fjWGTutKoC3e5aqef5eNiACDSGf/GfO9dx&#10;/hp+f4kHyN0PAAAA//8DAFBLAQItABQABgAIAAAAIQDb4fbL7gAAAIUBAAATAAAAAAAAAAAAAAAA&#10;AAAAAABbQ29udGVudF9UeXBlc10ueG1sUEsBAi0AFAAGAAgAAAAhAFr0LFu/AAAAFQEAAAsAAAAA&#10;AAAAAAAAAAAAHwEAAF9yZWxzLy5yZWxzUEsBAi0AFAAGAAgAAAAhAN6HDTbBAAAA2wAAAA8AAAAA&#10;AAAAAAAAAAAABwIAAGRycy9kb3ducmV2LnhtbFBLBQYAAAAAAwADALcAAAD1AgAAAAA=&#10;" path="m,l243,e" filled="f" strokeweight=".19467mm">
                            <v:path arrowok="t" o:connecttype="custom" o:connectlocs="0,0;243,0" o:connectangles="0,0"/>
                          </v:shape>
                          <v:group id="Group 862" o:spid="_x0000_s1037" style="position:absolute;left:8911;top:264;width:243;height:0" coordorigin="8911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867" o:spid="_x0000_s1038" style="position:absolute;left:8911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bawQAAANsAAAAPAAAAZHJzL2Rvd25yZXYueG1sRE9LbsIw&#10;EN1X4g7WIHVXHFjQNmAQiijKrkroAUbxkATicbBdkty+rlSpu3l639nuR9OJBznfWlawXCQgiCur&#10;W64VfJ0/Xt5A+ICssbNMCibysN/NnraYajtwQY8y1CKGsE9RQRNCn0rpq4YM+oXtiSN3sc5giNDV&#10;UjscYrjp5CpJ1tJgy7GhwZ6yhqpb+W0UvGef+XTIz9fjWGTutKoC3e5aqef5eNiACDSGf/GfO9dx&#10;/iv8/hIPkLsfAAAA//8DAFBLAQItABQABgAIAAAAIQDb4fbL7gAAAIUBAAATAAAAAAAAAAAAAAAA&#10;AAAAAABbQ29udGVudF9UeXBlc10ueG1sUEsBAi0AFAAGAAgAAAAhAFr0LFu/AAAAFQEAAAsAAAAA&#10;AAAAAAAAAAAAHwEAAF9yZWxzLy5yZWxzUEsBAi0AFAAGAAgAAAAhAEEZNtrBAAAA2wAAAA8AAAAA&#10;AAAAAAAAAAAABwIAAGRycy9kb3ducmV2LnhtbFBLBQYAAAAAAwADALcAAAD1AgAAAAA=&#10;" path="m,l243,e" filled="f" strokeweight=".19467mm">
                              <v:path arrowok="t" o:connecttype="custom" o:connectlocs="0,0;243,0" o:connectangles="0,0"/>
                            </v:shape>
                            <v:group id="Group 863" o:spid="_x0000_s1039" style="position:absolute;left:9156;top:264;width:243;height:0" coordorigin="9156,264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866" o:spid="_x0000_s1040" style="position:absolute;left:9156;top:264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czwAAAANsAAAAPAAAAZHJzL2Rvd25yZXYueG1sRE9LasMw&#10;EN0Xegcxge4aOV6UxI0cgkmKdyVJDzBYU9u1NXIl1Z/bV4FCd/N439kfZtOLkZxvLSvYrBMQxJXV&#10;LdcKPm7n5y0IH5A19pZJwUIeDvnjwx4zbSe+0HgNtYgh7DNU0IQwZFL6qiGDfm0H4sh9WmcwROhq&#10;qR1OMdz0Mk2SF2mw5djQ4EBFQ1V3/TEKdsV7uRzL29dpvhTuLa0Cdd9aqafVfHwFEWgO/+I/d6nj&#10;/B3cf4kHyPwXAAD//wMAUEsBAi0AFAAGAAgAAAAhANvh9svuAAAAhQEAABMAAAAAAAAAAAAAAAAA&#10;AAAAAFtDb250ZW50X1R5cGVzXS54bWxQSwECLQAUAAYACAAAACEAWvQsW78AAAAVAQAACwAAAAAA&#10;AAAAAAAAAAAfAQAAX3JlbHMvLnJlbHNQSwECLQAUAAYACAAAACEAX8oHM8AAAADbAAAADwAAAAAA&#10;AAAAAAAAAAAHAgAAZHJzL2Rvd25yZXYueG1sUEsFBgAAAAADAAMAtwAAAPQCAAAAAA==&#10;" path="m,l243,e" filled="f" strokeweight=".19467mm">
                                <v:path arrowok="t" o:connecttype="custom" o:connectlocs="0,0;243,0" o:connectangles="0,0"/>
                              </v:shape>
                              <v:group id="Group 864" o:spid="_x0000_s1041" style="position:absolute;left:9401;top:264;width:1467;height:0" coordorigin="9401,264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865" o:spid="_x0000_s1042" style="position:absolute;left:9401;top:264;width:1467;height:0;visibility:visible;mso-wrap-style:square;v-text-anchor:top" coordsize="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KQxAAAANsAAAAPAAAAZHJzL2Rvd25yZXYueG1sRI9Pi8Iw&#10;FMTvC36H8AQvi6aKFKlGUWFxlT347+Lt0TybYvNSmqx2v70RhD0OM/MbZrZobSXu1PjSsYLhIAFB&#10;nDtdcqHgfPrqT0D4gKyxckwK/sjDYt75mGGm3YMPdD+GQkQI+wwVmBDqTEqfG7LoB64mjt7VNRZD&#10;lE0hdYOPCLeVHCVJKi2WHBcM1rQ2lN+Ov1bB5DK+7n92ujXpeLVJzef2jOVWqV63XU5BBGrDf/jd&#10;/tYKRkN4fYk/QM6fAAAA//8DAFBLAQItABQABgAIAAAAIQDb4fbL7gAAAIUBAAATAAAAAAAAAAAA&#10;AAAAAAAAAABbQ29udGVudF9UeXBlc10ueG1sUEsBAi0AFAAGAAgAAAAhAFr0LFu/AAAAFQEAAAsA&#10;AAAAAAAAAAAAAAAAHwEAAF9yZWxzLy5yZWxzUEsBAi0AFAAGAAgAAAAhAGD4EpDEAAAA2wAAAA8A&#10;AAAAAAAAAAAAAAAABwIAAGRycy9kb3ducmV2LnhtbFBLBQYAAAAAAwADALcAAAD4AgAAAAA=&#10;" path="m,l1467,e" filled="f" strokeweight=".19467mm">
                                  <v:path arrowok="t" o:connecttype="custom" o:connectlocs="0,0;1467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B8B" w:rsidRPr="000F5F66">
        <w:rPr>
          <w:w w:val="109"/>
          <w:sz w:val="24"/>
          <w:szCs w:val="24"/>
          <w:lang w:val="it-IT"/>
        </w:rPr>
        <w:t>con sede in: Via/P.zza</w:t>
      </w:r>
    </w:p>
    <w:p w14:paraId="3A61ED8F" w14:textId="77777777" w:rsidR="00A96453" w:rsidRPr="000F5F66" w:rsidRDefault="00A96453" w:rsidP="00C81918">
      <w:pPr>
        <w:spacing w:before="24"/>
        <w:ind w:left="113"/>
        <w:jc w:val="both"/>
        <w:rPr>
          <w:w w:val="109"/>
          <w:sz w:val="24"/>
          <w:szCs w:val="24"/>
          <w:lang w:val="it-IT"/>
        </w:rPr>
      </w:pPr>
    </w:p>
    <w:p w14:paraId="59E362CF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03529391" w14:textId="796B0D93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Comune </w:t>
      </w:r>
      <w:r w:rsidR="006E3ACF" w:rsidRPr="000F5F66">
        <w:rPr>
          <w:w w:val="109"/>
          <w:sz w:val="24"/>
          <w:szCs w:val="24"/>
          <w:lang w:val="it-IT"/>
        </w:rPr>
        <w:t>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Prov. </w:t>
      </w:r>
      <w:r w:rsidR="006E3ACF" w:rsidRPr="000F5F66">
        <w:rPr>
          <w:w w:val="109"/>
          <w:sz w:val="24"/>
          <w:szCs w:val="24"/>
          <w:lang w:val="it-IT"/>
        </w:rPr>
        <w:t>______________________</w:t>
      </w:r>
      <w:r w:rsidR="00C81918" w:rsidRPr="000F5F66">
        <w:rPr>
          <w:w w:val="109"/>
          <w:sz w:val="24"/>
          <w:szCs w:val="24"/>
          <w:lang w:val="it-IT"/>
        </w:rPr>
        <w:t>_</w:t>
      </w:r>
      <w:r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ab/>
      </w:r>
    </w:p>
    <w:p w14:paraId="11F3D887" w14:textId="77777777" w:rsidR="00AD59DF" w:rsidRPr="000F5F66" w:rsidRDefault="00AD59DF" w:rsidP="00C81918">
      <w:pPr>
        <w:spacing w:before="7" w:line="220" w:lineRule="exact"/>
        <w:jc w:val="both"/>
        <w:rPr>
          <w:w w:val="109"/>
          <w:sz w:val="24"/>
          <w:szCs w:val="24"/>
          <w:lang w:val="it-IT"/>
        </w:rPr>
      </w:pPr>
    </w:p>
    <w:p w14:paraId="0E56CA52" w14:textId="5AC5CCFC" w:rsidR="006E3AC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Codice Fiscale</w:t>
      </w:r>
      <w:r w:rsidR="006E3ACF" w:rsidRPr="000F5F66">
        <w:rPr>
          <w:w w:val="109"/>
          <w:sz w:val="24"/>
          <w:szCs w:val="24"/>
          <w:lang w:val="it-IT"/>
        </w:rPr>
        <w:t xml:space="preserve"> n._____________________________________________________________</w:t>
      </w:r>
    </w:p>
    <w:p w14:paraId="34C2FC95" w14:textId="77777777" w:rsidR="006E3ACF" w:rsidRPr="000F5F66" w:rsidRDefault="006E3ACF" w:rsidP="00C81918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9786EC8" w14:textId="4F4C9123" w:rsidR="00AD59D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lastRenderedPageBreak/>
        <w:t>Partita IVA n.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________________________________________________________________</w:t>
      </w:r>
    </w:p>
    <w:p w14:paraId="2C3EDC94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709D9649" w14:textId="421B7571" w:rsidR="00ED796E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Tel. n. 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_____________________________________________________________________</w:t>
      </w:r>
      <w:r w:rsidRPr="000F5F66">
        <w:rPr>
          <w:w w:val="109"/>
          <w:sz w:val="24"/>
          <w:szCs w:val="24"/>
          <w:lang w:val="it-IT"/>
        </w:rPr>
        <w:t xml:space="preserve">                                              </w:t>
      </w:r>
    </w:p>
    <w:p w14:paraId="59BD14B2" w14:textId="77777777" w:rsidR="00C81918" w:rsidRPr="000F5F66" w:rsidRDefault="00C81918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</w:p>
    <w:p w14:paraId="689B546C" w14:textId="01A029C4" w:rsidR="00AD59DF" w:rsidRPr="000F5F66" w:rsidRDefault="00216B8B" w:rsidP="00C81918">
      <w:pPr>
        <w:tabs>
          <w:tab w:val="left" w:pos="9820"/>
        </w:tabs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E- mail</w:t>
      </w:r>
      <w:r w:rsidR="00C81918" w:rsidRPr="000F5F66">
        <w:rPr>
          <w:w w:val="109"/>
          <w:sz w:val="24"/>
          <w:szCs w:val="24"/>
          <w:lang w:val="it-IT"/>
        </w:rPr>
        <w:t>________________</w:t>
      </w:r>
      <w:r w:rsidRPr="000F5F66">
        <w:rPr>
          <w:w w:val="109"/>
          <w:sz w:val="24"/>
          <w:szCs w:val="24"/>
          <w:lang w:val="it-IT"/>
        </w:rPr>
        <w:t xml:space="preserve"> @ </w:t>
      </w:r>
      <w:r w:rsidR="00C81918" w:rsidRPr="000F5F66">
        <w:rPr>
          <w:w w:val="109"/>
          <w:sz w:val="24"/>
          <w:szCs w:val="24"/>
          <w:lang w:val="it-IT"/>
        </w:rPr>
        <w:t>__________________________________________________</w:t>
      </w:r>
      <w:r w:rsidRPr="000F5F66">
        <w:rPr>
          <w:w w:val="109"/>
          <w:sz w:val="24"/>
          <w:szCs w:val="24"/>
          <w:lang w:val="it-IT"/>
        </w:rPr>
        <w:tab/>
      </w:r>
    </w:p>
    <w:p w14:paraId="2A02A55A" w14:textId="77777777" w:rsidR="00AD59DF" w:rsidRPr="000F5F66" w:rsidRDefault="00AD59DF" w:rsidP="00C81918">
      <w:pPr>
        <w:spacing w:before="9" w:line="220" w:lineRule="exact"/>
        <w:jc w:val="both"/>
        <w:rPr>
          <w:w w:val="109"/>
          <w:sz w:val="24"/>
          <w:szCs w:val="24"/>
          <w:lang w:val="it-IT"/>
        </w:rPr>
      </w:pPr>
    </w:p>
    <w:p w14:paraId="428E39AC" w14:textId="293018E6" w:rsidR="00AD59DF" w:rsidRPr="000F5F66" w:rsidRDefault="00216B8B" w:rsidP="00C81918">
      <w:p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Posta elettronica certificata (PEC):</w:t>
      </w:r>
      <w:r w:rsidR="00ED796E" w:rsidRPr="000F5F66">
        <w:rPr>
          <w:w w:val="109"/>
          <w:sz w:val="24"/>
          <w:szCs w:val="24"/>
          <w:lang w:val="it-IT"/>
        </w:rPr>
        <w:t xml:space="preserve"> </w:t>
      </w:r>
      <w:r w:rsidR="00C81918" w:rsidRPr="000F5F66">
        <w:rPr>
          <w:w w:val="109"/>
          <w:sz w:val="24"/>
          <w:szCs w:val="24"/>
          <w:lang w:val="it-IT"/>
        </w:rPr>
        <w:t>___________________</w:t>
      </w:r>
      <w:r w:rsidRPr="000F5F66">
        <w:rPr>
          <w:w w:val="109"/>
          <w:sz w:val="24"/>
          <w:szCs w:val="24"/>
          <w:lang w:val="it-IT"/>
        </w:rPr>
        <w:t>@</w:t>
      </w:r>
      <w:r w:rsidR="00C81918" w:rsidRPr="000F5F66">
        <w:rPr>
          <w:w w:val="109"/>
          <w:sz w:val="24"/>
          <w:szCs w:val="24"/>
          <w:lang w:val="it-IT"/>
        </w:rPr>
        <w:t>__________________________</w:t>
      </w:r>
      <w:r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ab/>
      </w:r>
    </w:p>
    <w:p w14:paraId="7DAF56AA" w14:textId="77777777" w:rsidR="008F46E7" w:rsidRPr="000F5F66" w:rsidRDefault="008F46E7" w:rsidP="005643C8">
      <w:pPr>
        <w:spacing w:before="4" w:line="200" w:lineRule="exact"/>
        <w:ind w:right="190"/>
        <w:jc w:val="both"/>
        <w:rPr>
          <w:w w:val="109"/>
          <w:sz w:val="24"/>
          <w:szCs w:val="24"/>
          <w:lang w:val="it-IT"/>
        </w:rPr>
      </w:pPr>
    </w:p>
    <w:p w14:paraId="4A9CB3C4" w14:textId="77777777" w:rsidR="00AD59DF" w:rsidRPr="000F5F66" w:rsidRDefault="008F46E7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14:paraId="78A9315A" w14:textId="77777777" w:rsidR="00ED796E" w:rsidRPr="000F5F66" w:rsidRDefault="00ED796E" w:rsidP="005643C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B5FB3D1" w14:textId="77777777" w:rsidR="00C81918" w:rsidRPr="000F5F66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595B6C76" w14:textId="77777777" w:rsidR="00C81918" w:rsidRPr="000F5F66" w:rsidRDefault="00C81918" w:rsidP="00C81918">
      <w:pPr>
        <w:autoSpaceDE w:val="0"/>
        <w:autoSpaceDN w:val="0"/>
        <w:adjustRightInd w:val="0"/>
        <w:ind w:left="113"/>
        <w:jc w:val="both"/>
        <w:rPr>
          <w:b/>
          <w:w w:val="109"/>
          <w:sz w:val="24"/>
          <w:szCs w:val="24"/>
          <w:lang w:val="it-IT"/>
        </w:rPr>
      </w:pPr>
    </w:p>
    <w:p w14:paraId="0DD75105" w14:textId="61822893" w:rsidR="00AD59DF" w:rsidRPr="000F5F66" w:rsidRDefault="00D72C72" w:rsidP="00C81918">
      <w:pPr>
        <w:autoSpaceDE w:val="0"/>
        <w:autoSpaceDN w:val="0"/>
        <w:adjustRightInd w:val="0"/>
        <w:ind w:left="113"/>
        <w:jc w:val="center"/>
        <w:rPr>
          <w:b/>
          <w:w w:val="109"/>
          <w:sz w:val="24"/>
          <w:szCs w:val="24"/>
          <w:lang w:val="it-IT"/>
        </w:rPr>
      </w:pPr>
      <w:r w:rsidRPr="000F5F66">
        <w:rPr>
          <w:b/>
          <w:w w:val="109"/>
          <w:sz w:val="24"/>
          <w:szCs w:val="24"/>
          <w:lang w:val="it-IT"/>
        </w:rPr>
        <w:t>DICHIARA</w:t>
      </w:r>
    </w:p>
    <w:p w14:paraId="184BE218" w14:textId="77777777" w:rsidR="00AD59DF" w:rsidRPr="000F5F66" w:rsidRDefault="00AD59DF" w:rsidP="00C81918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322D6BD1" w14:textId="7EBF23FA" w:rsidR="003A64D3" w:rsidRPr="000F5F66" w:rsidRDefault="00AB1082" w:rsidP="0068574F">
      <w:pPr>
        <w:autoSpaceDE w:val="0"/>
        <w:autoSpaceDN w:val="0"/>
        <w:adjustRightInd w:val="0"/>
        <w:ind w:left="113"/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</w:t>
      </w:r>
      <w:r w:rsidR="00D72C72" w:rsidRPr="000F5F66">
        <w:rPr>
          <w:w w:val="109"/>
          <w:sz w:val="24"/>
          <w:szCs w:val="24"/>
          <w:lang w:val="it-IT"/>
        </w:rPr>
        <w:t xml:space="preserve">on riferimento all’appalto </w:t>
      </w:r>
      <w:r w:rsidR="003A64D3" w:rsidRPr="000F5F66">
        <w:rPr>
          <w:w w:val="109"/>
          <w:sz w:val="24"/>
          <w:szCs w:val="24"/>
          <w:lang w:val="it-IT"/>
        </w:rPr>
        <w:t>di cui all’oggetto</w:t>
      </w:r>
      <w:r w:rsidR="00A668D6"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5B5BAB" wp14:editId="3BD5C7AC">
                <wp:simplePos x="0" y="0"/>
                <wp:positionH relativeFrom="page">
                  <wp:posOffset>725170</wp:posOffset>
                </wp:positionH>
                <wp:positionV relativeFrom="page">
                  <wp:posOffset>869950</wp:posOffset>
                </wp:positionV>
                <wp:extent cx="50165" cy="50165"/>
                <wp:effectExtent l="1270" t="3175" r="5715" b="3810"/>
                <wp:wrapNone/>
                <wp:docPr id="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1142" y="1370"/>
                          <a:chExt cx="79" cy="79"/>
                        </a:xfrm>
                      </wpg:grpSpPr>
                      <wps:wsp>
                        <wps:cNvPr id="4" name="Freeform 562"/>
                        <wps:cNvSpPr>
                          <a:spLocks/>
                        </wps:cNvSpPr>
                        <wps:spPr bwMode="auto">
                          <a:xfrm>
                            <a:off x="1142" y="1370"/>
                            <a:ext cx="79" cy="79"/>
                          </a:xfrm>
                          <a:custGeom>
                            <a:avLst/>
                            <a:gdLst>
                              <a:gd name="T0" fmla="+- 0 1222 1142"/>
                              <a:gd name="T1" fmla="*/ T0 w 79"/>
                              <a:gd name="T2" fmla="+- 0 1409 1370"/>
                              <a:gd name="T3" fmla="*/ 1409 h 79"/>
                              <a:gd name="T4" fmla="+- 0 1222 1142"/>
                              <a:gd name="T5" fmla="*/ T4 w 79"/>
                              <a:gd name="T6" fmla="+- 0 1399 1370"/>
                              <a:gd name="T7" fmla="*/ 1399 h 79"/>
                              <a:gd name="T8" fmla="+- 0 1217 1142"/>
                              <a:gd name="T9" fmla="*/ T8 w 79"/>
                              <a:gd name="T10" fmla="+- 0 1390 1370"/>
                              <a:gd name="T11" fmla="*/ 1390 h 79"/>
                              <a:gd name="T12" fmla="+- 0 1210 1142"/>
                              <a:gd name="T13" fmla="*/ T12 w 79"/>
                              <a:gd name="T14" fmla="+- 0 1382 1370"/>
                              <a:gd name="T15" fmla="*/ 1382 h 79"/>
                              <a:gd name="T16" fmla="+- 0 1202 1142"/>
                              <a:gd name="T17" fmla="*/ T16 w 79"/>
                              <a:gd name="T18" fmla="+- 0 1373 1370"/>
                              <a:gd name="T19" fmla="*/ 1373 h 79"/>
                              <a:gd name="T20" fmla="+- 0 1193 1142"/>
                              <a:gd name="T21" fmla="*/ T20 w 79"/>
                              <a:gd name="T22" fmla="+- 0 1370 1370"/>
                              <a:gd name="T23" fmla="*/ 1370 h 79"/>
                              <a:gd name="T24" fmla="+- 0 1171 1142"/>
                              <a:gd name="T25" fmla="*/ T24 w 79"/>
                              <a:gd name="T26" fmla="+- 0 1370 1370"/>
                              <a:gd name="T27" fmla="*/ 1370 h 79"/>
                              <a:gd name="T28" fmla="+- 0 1162 1142"/>
                              <a:gd name="T29" fmla="*/ T28 w 79"/>
                              <a:gd name="T30" fmla="+- 0 1373 1370"/>
                              <a:gd name="T31" fmla="*/ 1373 h 79"/>
                              <a:gd name="T32" fmla="+- 0 1154 1142"/>
                              <a:gd name="T33" fmla="*/ T32 w 79"/>
                              <a:gd name="T34" fmla="+- 0 1382 1370"/>
                              <a:gd name="T35" fmla="*/ 1382 h 79"/>
                              <a:gd name="T36" fmla="+- 0 1145 1142"/>
                              <a:gd name="T37" fmla="*/ T36 w 79"/>
                              <a:gd name="T38" fmla="+- 0 1390 1370"/>
                              <a:gd name="T39" fmla="*/ 1390 h 79"/>
                              <a:gd name="T40" fmla="+- 0 1142 1142"/>
                              <a:gd name="T41" fmla="*/ T40 w 79"/>
                              <a:gd name="T42" fmla="+- 0 1399 1370"/>
                              <a:gd name="T43" fmla="*/ 1399 h 79"/>
                              <a:gd name="T44" fmla="+- 0 1142 1142"/>
                              <a:gd name="T45" fmla="*/ T44 w 79"/>
                              <a:gd name="T46" fmla="+- 0 1421 1370"/>
                              <a:gd name="T47" fmla="*/ 1421 h 79"/>
                              <a:gd name="T48" fmla="+- 0 1145 1142"/>
                              <a:gd name="T49" fmla="*/ T48 w 79"/>
                              <a:gd name="T50" fmla="+- 0 1430 1370"/>
                              <a:gd name="T51" fmla="*/ 1430 h 79"/>
                              <a:gd name="T52" fmla="+- 0 1154 1142"/>
                              <a:gd name="T53" fmla="*/ T52 w 79"/>
                              <a:gd name="T54" fmla="+- 0 1438 1370"/>
                              <a:gd name="T55" fmla="*/ 1438 h 79"/>
                              <a:gd name="T56" fmla="+- 0 1162 1142"/>
                              <a:gd name="T57" fmla="*/ T56 w 79"/>
                              <a:gd name="T58" fmla="+- 0 1445 1370"/>
                              <a:gd name="T59" fmla="*/ 1445 h 79"/>
                              <a:gd name="T60" fmla="+- 0 1171 1142"/>
                              <a:gd name="T61" fmla="*/ T60 w 79"/>
                              <a:gd name="T62" fmla="+- 0 1450 1370"/>
                              <a:gd name="T63" fmla="*/ 1450 h 79"/>
                              <a:gd name="T64" fmla="+- 0 1193 1142"/>
                              <a:gd name="T65" fmla="*/ T64 w 79"/>
                              <a:gd name="T66" fmla="+- 0 1450 1370"/>
                              <a:gd name="T67" fmla="*/ 1450 h 79"/>
                              <a:gd name="T68" fmla="+- 0 1202 1142"/>
                              <a:gd name="T69" fmla="*/ T68 w 79"/>
                              <a:gd name="T70" fmla="+- 0 1445 1370"/>
                              <a:gd name="T71" fmla="*/ 1445 h 79"/>
                              <a:gd name="T72" fmla="+- 0 1210 1142"/>
                              <a:gd name="T73" fmla="*/ T72 w 79"/>
                              <a:gd name="T74" fmla="+- 0 1438 1370"/>
                              <a:gd name="T75" fmla="*/ 1438 h 79"/>
                              <a:gd name="T76" fmla="+- 0 1217 1142"/>
                              <a:gd name="T77" fmla="*/ T76 w 79"/>
                              <a:gd name="T78" fmla="+- 0 1430 1370"/>
                              <a:gd name="T79" fmla="*/ 1430 h 79"/>
                              <a:gd name="T80" fmla="+- 0 1222 1142"/>
                              <a:gd name="T81" fmla="*/ T80 w 79"/>
                              <a:gd name="T82" fmla="+- 0 1421 1370"/>
                              <a:gd name="T83" fmla="*/ 1421 h 79"/>
                              <a:gd name="T84" fmla="+- 0 1222 1142"/>
                              <a:gd name="T85" fmla="*/ T84 w 79"/>
                              <a:gd name="T86" fmla="+- 0 1409 1370"/>
                              <a:gd name="T87" fmla="*/ 140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80" y="39"/>
                                </a:moveTo>
                                <a:lnTo>
                                  <a:pt x="80" y="29"/>
                                </a:lnTo>
                                <a:lnTo>
                                  <a:pt x="75" y="20"/>
                                </a:lnTo>
                                <a:lnTo>
                                  <a:pt x="68" y="12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1"/>
                                </a:lnTo>
                                <a:lnTo>
                                  <a:pt x="3" y="60"/>
                                </a:lnTo>
                                <a:lnTo>
                                  <a:pt x="12" y="68"/>
                                </a:lnTo>
                                <a:lnTo>
                                  <a:pt x="20" y="75"/>
                                </a:lnTo>
                                <a:lnTo>
                                  <a:pt x="29" y="80"/>
                                </a:lnTo>
                                <a:lnTo>
                                  <a:pt x="51" y="80"/>
                                </a:lnTo>
                                <a:lnTo>
                                  <a:pt x="60" y="75"/>
                                </a:lnTo>
                                <a:lnTo>
                                  <a:pt x="68" y="68"/>
                                </a:lnTo>
                                <a:lnTo>
                                  <a:pt x="75" y="60"/>
                                </a:lnTo>
                                <a:lnTo>
                                  <a:pt x="80" y="51"/>
                                </a:lnTo>
                                <a:lnTo>
                                  <a:pt x="8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C2F1B" id="Group 561" o:spid="_x0000_s1026" style="position:absolute;margin-left:57.1pt;margin-top:68.5pt;width:3.95pt;height:3.95pt;z-index:-251655680;mso-position-horizontal-relative:page;mso-position-vertical-relative:page" coordorigin="1142,1370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QnNgYAAAYaAAAOAAAAZHJzL2Uyb0RvYy54bWykWduO2zYUfC/QfyD02CKxqfsa8QZF0gQF&#10;0jZA1A/QyvIFlUWV0q43+frOoSiby5K2kO6DLa9Gh8MZnsOL3rx9PjbsqZb9QbTrgL9eBqxuK7E5&#10;tLt18Ffx4VUesH4o203ZiLZeB1/rPnh7/+MPb07dqg7FXjSbWjIEafvVqVsH+2HoVotFX+3rY9m/&#10;Fl3d4uZWyGM54KfcLTayPCH6sVmEy2W6OAm56aSo6r7Hf9+PN4N7FX+7ravhz+22rwfWrANwG9Sn&#10;VJ8P9Lm4f1OudrLs9odK0yi/g8WxPLRo9BzqfTmU7FEe/hPqeKik6MV2eF2J40Jst4eqVn1Ab/jS&#10;6s1HKR471Zfd6rTrzjJBWkun7w5b/fH0UXZfus9yZI/LT6L6u4cui1O3W5n36fduBLOH0+9iAz/L&#10;x0Gojj9v5ZFCoEvsWen79axv/TywCv9MljxNAlbhznip1K/2sIie4TwOA4abPMq0M9X+V/1sdjc+&#10;iG/iVq7GBhVJTYpMxyjqL0L1/0+oL/uyq5X+PQnxWbLDZh3EAWvLI/r+QdY1jUyWpCGRotYBm8Ts&#10;TSWNOwTrIfhNDR16TEp61ChX1WM/fKyFsqJ8+tQPSuLdBlfK4I3mXiAZtscGY/3nV2zJeBiGTLWn&#10;8ROMT7CfFqxYshMb9cdAP0eCZ2akeHnHLgZeYNEEQyROoL0jFrQ1Y/lYYRCNMGIVO1mlE2TsX3Tn&#10;ZpVNMGJFIBcr1LAXrHjm1Aoj9MIqd7LiluzRHbQ/j/aLWNzUHbyWTl7ckj7kiEZJZJtoal/w0E3N&#10;0j7KMSJc1EzxOaFcknFL/3DpGV+mAQVP3dQsA6IsclMzHQD3yEkttDzgd4jmUC00PShCz+C3LIBg&#10;TmqhaQHJ6qZmecAz7qZmelCE7gwILQu81EwL/NQsD3jqNjQ0PShCdxpElgU+QyPTAq+hkeUBT2Kn&#10;apHpQRG50yCyLPClQWRa4E2DyPKAx4mbmulBEbnTILIs8BWPyLTAWzxiywNkgJNabHpQxO40oInb&#10;LJG+chubFnjrbWx54KVmelDE7jSILQviEDnlqGuxaQFa5M4MjS0PfIbGpgdF7E6DxLIgjtzFIzEt&#10;4IRyldzE8sCXBonpQZG40yCxLIij3KlaYloAarmbmuWBr3gkpgdF4k6DxLIgppxyGJqYFnBCuVRL&#10;LQ98JTc1PShSdxpgHfgiDeLEbWhqWoAh5DY0tTzwTVS0pr4sPFJ3GqSWBV5qpgV+apYHvuk9NT0o&#10;UncaYLH/UjWPoZlpgdfQzPLAtyjKTA+KzJ0GmWWBLw0y0wJvGmSWB6FnIZmZHhSZOw0yywJf8aCt&#10;wnl0eItHbnngW3nnpgdF7k6D3LLAV3Jz0wJvyc0tD7zUTA+K3J0GuWWBb7eSmxa82K5g63neTpX7&#10;aYdVPbd6i4UrVtLpx1LtizvR0962gG7Y2RaR3r0CRfsxDxg9IXA2Cwx/CYwtA5b9YHc9NIfmCp7M&#10;g0MHBZ+23dej05qZ4FjuziET6o6G83pKa0uKjmXhnOi03lPweV2NdFexfJoTndZFFB1Lmllw3VUs&#10;M2bBdVcx9c+B05xOZDAdz4LrrmKKnAOnuY+iY9qaBdddTed1leYIio7yPic61W0Fn9dVqqUKPq+r&#10;VN8IjtI0h0yuu4pyYcDHJNT1QOIM0j59lAHD6eMDPVOuunKgMjJdstM6oJq9V1/036N4qguh7g9U&#10;S6hWg+N5nF7uN60Dh6wZuU13p+9ORaOpC9GwK76GSjHbAIUTh6sozewqiFazCHW9PZ3qN0BzmqND&#10;ktvMx0F1Q4SxuRt6jqBz3k5iT9+j6GNzWHteU1Mzh/TXUOBM/YONV1FjkmHoXENpa26gaMl8u0U9&#10;Ym6w16PvhhJ6xN8Q1c6LSfKqEX09dptyTU2S56SjXDXOTHvRHDYfDk1D6dbL3cO7RrKnkt4eqD8t&#10;3wtYo6byVtBjk7rq+Hw85x0Phh/E5ivOfKUYX0HglQku9kJ+C9gJrx/WQf/PYynrgDW/tTi2vsP6&#10;FjIP6kecZOSyNO88mHfKtkKodTAEWHrQ5bthfMfx2MnDbo+WuFqMtOIXnNdvD3QqjJPzfjWy0j9w&#10;cq6u1MsGXL14m2H+VqjL65v7fwEAAP//AwBQSwMEFAAGAAgAAAAhAE1iugLgAAAACwEAAA8AAABk&#10;cnMvZG93bnJldi54bWxMj0FLw0AQhe+C/2EZwZvdbBq1xmxKKeqpCLaC9LZNpklodjZkt0n6752e&#10;9PYe8/HmvWw52VYM2PvGkQY1i0AgFa5sqNLwvXt/WIDwwVBpWkeo4YIelvntTWbS0o30hcM2VIJD&#10;yKdGQx1Cl0rpixqt8TPXIfHt6HprAtu+kmVvRg63rYyj6Ela0xB/qE2H6xqL0/ZsNXyMZlzN1duw&#10;OR3Xl/3u8fNno1Dr+7tp9Qoi4BT+YLjW5+qQc6eDO1PpRcteJTGjLObPPOpKxLECcWCRJC8g80z+&#10;35D/AgAA//8DAFBLAQItABQABgAIAAAAIQC2gziS/gAAAOEBAAATAAAAAAAAAAAAAAAAAAAAAABb&#10;Q29udGVudF9UeXBlc10ueG1sUEsBAi0AFAAGAAgAAAAhADj9If/WAAAAlAEAAAsAAAAAAAAAAAAA&#10;AAAALwEAAF9yZWxzLy5yZWxzUEsBAi0AFAAGAAgAAAAhABOGVCc2BgAABhoAAA4AAAAAAAAAAAAA&#10;AAAALgIAAGRycy9lMm9Eb2MueG1sUEsBAi0AFAAGAAgAAAAhAE1iugLgAAAACwEAAA8AAAAAAAAA&#10;AAAAAAAAkAgAAGRycy9kb3ducmV2LnhtbFBLBQYAAAAABAAEAPMAAACdCQAAAAA=&#10;">
                <v:shape id="Freeform 562" o:spid="_x0000_s1027" style="position:absolute;left:1142;top:1370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JhxAAAANoAAAAPAAAAZHJzL2Rvd25yZXYueG1sRI9PawIx&#10;FMTvhX6H8ApeRLNdpJWtUUQqKl6s/8DbY/O6u7h5WZKo67c3BaHHYWZ+w4wmranFlZyvLCt47ycg&#10;iHOrKy4U7Hfz3hCED8gaa8uk4E4eJuPXlxFm2t74h67bUIgIYZ+hgjKEJpPS5yUZ9H3bEEfv1zqD&#10;IUpXSO3wFuGmlmmSfEiDFceFEhualZSftxejQK7D9+eqezrkU1ec6tkmPZ4XqVKdt3b6BSJQG/7D&#10;z/ZSKxjA35V4A+T4AQAA//8DAFBLAQItABQABgAIAAAAIQDb4fbL7gAAAIUBAAATAAAAAAAAAAAA&#10;AAAAAAAAAABbQ29udGVudF9UeXBlc10ueG1sUEsBAi0AFAAGAAgAAAAhAFr0LFu/AAAAFQEAAAsA&#10;AAAAAAAAAAAAAAAAHwEAAF9yZWxzLy5yZWxzUEsBAi0AFAAGAAgAAAAhAALg4mHEAAAA2gAAAA8A&#10;AAAAAAAAAAAAAAAABwIAAGRycy9kb3ducmV2LnhtbFBLBQYAAAAAAwADALcAAAD4AgAAAAA=&#10;" path="m80,39r,-10l75,20,68,12,60,3,51,,29,,20,3r-8,9l3,20,,29,,51r3,9l12,68r8,7l29,80r22,l60,75r8,-7l75,60r5,-9l80,39xe" fillcolor="black" stroked="f">
                  <v:path arrowok="t" o:connecttype="custom" o:connectlocs="80,1409;80,1399;75,1390;68,1382;60,1373;51,1370;29,1370;20,1373;12,1382;3,1390;0,1399;0,1421;3,1430;12,1438;20,1445;29,1450;51,1450;60,1445;68,1438;75,1430;80,1421;80,1409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3A64D3" w:rsidRPr="000F5F66">
        <w:rPr>
          <w:w w:val="109"/>
          <w:sz w:val="24"/>
          <w:szCs w:val="24"/>
          <w:lang w:val="it-IT"/>
        </w:rPr>
        <w:t xml:space="preserve"> </w:t>
      </w:r>
      <w:r w:rsidR="00216B8B" w:rsidRPr="000F5F66">
        <w:rPr>
          <w:w w:val="109"/>
          <w:sz w:val="24"/>
          <w:szCs w:val="24"/>
          <w:lang w:val="it-IT"/>
        </w:rPr>
        <w:t>di obbligarsi nei confronti</w:t>
      </w:r>
      <w:r w:rsidR="00971EC9" w:rsidRPr="000F5F66">
        <w:rPr>
          <w:w w:val="109"/>
          <w:sz w:val="24"/>
          <w:szCs w:val="24"/>
          <w:lang w:val="it-IT"/>
        </w:rPr>
        <w:t xml:space="preserve"> del Comune di </w:t>
      </w:r>
      <w:r w:rsidR="00D465BE">
        <w:rPr>
          <w:sz w:val="24"/>
          <w:szCs w:val="24"/>
          <w:lang w:val="it-IT"/>
        </w:rPr>
        <w:t xml:space="preserve">Varese Ligure </w:t>
      </w:r>
      <w:r w:rsidR="000F5F66" w:rsidRPr="000F5F66">
        <w:rPr>
          <w:sz w:val="24"/>
          <w:szCs w:val="24"/>
          <w:lang w:val="it-IT"/>
        </w:rPr>
        <w:t>(SP)</w:t>
      </w:r>
      <w:r w:rsidR="000F5F66" w:rsidRPr="000F5F66">
        <w:rPr>
          <w:w w:val="109"/>
          <w:sz w:val="24"/>
          <w:szCs w:val="24"/>
          <w:lang w:val="it-IT"/>
        </w:rPr>
        <w:t xml:space="preserve"> </w:t>
      </w:r>
      <w:r w:rsidR="003A64D3" w:rsidRPr="000F5F66">
        <w:rPr>
          <w:w w:val="109"/>
          <w:sz w:val="24"/>
          <w:szCs w:val="24"/>
          <w:lang w:val="it-IT"/>
        </w:rPr>
        <w:t>e nei confronti dell’impresa</w:t>
      </w:r>
    </w:p>
    <w:p w14:paraId="138DF424" w14:textId="77777777" w:rsidR="003A64D3" w:rsidRPr="000F5F66" w:rsidRDefault="003A64D3" w:rsidP="005643C8">
      <w:pPr>
        <w:pStyle w:val="Paragrafoelenco"/>
        <w:spacing w:before="11"/>
        <w:ind w:left="405"/>
        <w:jc w:val="both"/>
        <w:rPr>
          <w:w w:val="109"/>
          <w:sz w:val="24"/>
          <w:szCs w:val="24"/>
          <w:lang w:val="it-IT"/>
        </w:rPr>
      </w:pPr>
    </w:p>
    <w:p w14:paraId="47DBB9EE" w14:textId="00B56809" w:rsidR="00AB1082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</w:t>
      </w:r>
      <w:r w:rsidR="003A64D3" w:rsidRPr="000F5F66">
        <w:rPr>
          <w:w w:val="109"/>
          <w:sz w:val="24"/>
          <w:szCs w:val="24"/>
          <w:lang w:val="it-IT"/>
        </w:rPr>
        <w:t>_______________________________________________________________________</w:t>
      </w:r>
    </w:p>
    <w:p w14:paraId="5378C9C9" w14:textId="77777777" w:rsidR="003A64D3" w:rsidRPr="000F5F66" w:rsidRDefault="003A64D3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BE1F431" w14:textId="675877C3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</w:t>
      </w:r>
      <w:r w:rsidR="006601AB" w:rsidRPr="000F5F66">
        <w:rPr>
          <w:w w:val="109"/>
          <w:sz w:val="24"/>
          <w:szCs w:val="24"/>
          <w:lang w:val="it-IT"/>
        </w:rPr>
        <w:t>con sede in: Via/P.zza _____________________________________________________</w:t>
      </w:r>
    </w:p>
    <w:p w14:paraId="0661E348" w14:textId="77777777" w:rsidR="006601AB" w:rsidRPr="000F5F66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7458EEB6" w14:textId="07BBB0FE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</w:t>
      </w:r>
      <w:r w:rsidR="006601AB" w:rsidRPr="000F5F66">
        <w:rPr>
          <w:w w:val="109"/>
          <w:sz w:val="24"/>
          <w:szCs w:val="24"/>
          <w:lang w:val="it-IT"/>
        </w:rPr>
        <w:t>Comune ________________________________________Prov. __________________</w:t>
      </w:r>
      <w:r w:rsidR="00C81918" w:rsidRPr="000F5F66">
        <w:rPr>
          <w:w w:val="109"/>
          <w:sz w:val="24"/>
          <w:szCs w:val="24"/>
          <w:lang w:val="it-IT"/>
        </w:rPr>
        <w:t>_</w:t>
      </w:r>
    </w:p>
    <w:p w14:paraId="12CAA6BE" w14:textId="77777777" w:rsidR="006601AB" w:rsidRPr="000F5F66" w:rsidRDefault="006601AB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004B29E" w14:textId="21EA5A7A" w:rsidR="006601AB" w:rsidRPr="000F5F66" w:rsidRDefault="005643C8" w:rsidP="005643C8">
      <w:pPr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     </w:t>
      </w:r>
      <w:proofErr w:type="spellStart"/>
      <w:r w:rsidR="006601AB" w:rsidRPr="000F5F66">
        <w:rPr>
          <w:w w:val="109"/>
          <w:sz w:val="24"/>
          <w:szCs w:val="24"/>
          <w:lang w:val="it-IT"/>
        </w:rPr>
        <w:t>Cod.Fisc</w:t>
      </w:r>
      <w:proofErr w:type="spellEnd"/>
      <w:r w:rsidR="006601AB" w:rsidRPr="000F5F66">
        <w:rPr>
          <w:w w:val="109"/>
          <w:sz w:val="24"/>
          <w:szCs w:val="24"/>
          <w:lang w:val="it-IT"/>
        </w:rPr>
        <w:t>.: __________________________ P.IVA____________________________</w:t>
      </w:r>
      <w:r w:rsidR="00C81918" w:rsidRPr="000F5F66">
        <w:rPr>
          <w:w w:val="109"/>
          <w:sz w:val="24"/>
          <w:szCs w:val="24"/>
          <w:lang w:val="it-IT"/>
        </w:rPr>
        <w:t>___</w:t>
      </w:r>
    </w:p>
    <w:p w14:paraId="28ACF07F" w14:textId="77777777" w:rsidR="00C81918" w:rsidRPr="000F5F66" w:rsidRDefault="00C81918" w:rsidP="005643C8">
      <w:pPr>
        <w:ind w:left="479"/>
        <w:contextualSpacing/>
        <w:jc w:val="both"/>
        <w:rPr>
          <w:w w:val="109"/>
          <w:sz w:val="24"/>
          <w:szCs w:val="24"/>
          <w:lang w:val="it-IT"/>
        </w:rPr>
      </w:pPr>
    </w:p>
    <w:p w14:paraId="5F4528B2" w14:textId="77777777" w:rsidR="006601AB" w:rsidRPr="000F5F66" w:rsidRDefault="00AB1082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a</w:t>
      </w:r>
      <w:r w:rsidR="006601AB" w:rsidRPr="000F5F66">
        <w:rPr>
          <w:w w:val="109"/>
          <w:sz w:val="24"/>
          <w:szCs w:val="24"/>
          <w:lang w:val="it-IT"/>
        </w:rPr>
        <w:t xml:space="preserve"> mettere a disp</w:t>
      </w:r>
      <w:r w:rsidR="00EB414C" w:rsidRPr="000F5F66">
        <w:rPr>
          <w:w w:val="109"/>
          <w:sz w:val="24"/>
          <w:szCs w:val="24"/>
          <w:lang w:val="it-IT"/>
        </w:rPr>
        <w:t>osizione, in applicazione dell’i</w:t>
      </w:r>
      <w:r w:rsidR="006601AB" w:rsidRPr="000F5F66">
        <w:rPr>
          <w:w w:val="109"/>
          <w:sz w:val="24"/>
          <w:szCs w:val="24"/>
          <w:lang w:val="it-IT"/>
        </w:rPr>
        <w:t xml:space="preserve">stituto dell’avvalimento di cui all’art. </w:t>
      </w:r>
      <w:r w:rsidR="00EB414C" w:rsidRPr="000F5F66">
        <w:rPr>
          <w:w w:val="109"/>
          <w:sz w:val="24"/>
          <w:szCs w:val="24"/>
          <w:lang w:val="it-IT"/>
        </w:rPr>
        <w:t xml:space="preserve">89 del D. Lgs. 50/2016 e </w:t>
      </w:r>
      <w:proofErr w:type="spellStart"/>
      <w:r w:rsidR="00EB414C" w:rsidRPr="000F5F66">
        <w:rPr>
          <w:w w:val="109"/>
          <w:sz w:val="24"/>
          <w:szCs w:val="24"/>
          <w:lang w:val="it-IT"/>
        </w:rPr>
        <w:t>s.m.i.</w:t>
      </w:r>
      <w:proofErr w:type="spellEnd"/>
      <w:r w:rsidR="00EB414C" w:rsidRPr="000F5F66">
        <w:rPr>
          <w:w w:val="109"/>
          <w:sz w:val="24"/>
          <w:szCs w:val="24"/>
          <w:lang w:val="it-IT"/>
        </w:rPr>
        <w:t>, per tutta la durata dell’appalto i requisiti necessari</w:t>
      </w:r>
      <w:r w:rsidR="00F4140E" w:rsidRPr="000F5F66">
        <w:rPr>
          <w:w w:val="109"/>
          <w:sz w:val="24"/>
          <w:szCs w:val="24"/>
          <w:lang w:val="it-IT"/>
        </w:rPr>
        <w:t xml:space="preserve"> per la partecipa</w:t>
      </w:r>
      <w:r w:rsidR="00EB414C" w:rsidRPr="000F5F66">
        <w:rPr>
          <w:w w:val="109"/>
          <w:sz w:val="24"/>
          <w:szCs w:val="24"/>
          <w:lang w:val="it-IT"/>
        </w:rPr>
        <w:t>z</w:t>
      </w:r>
      <w:r w:rsidR="00F4140E" w:rsidRPr="000F5F66">
        <w:rPr>
          <w:w w:val="109"/>
          <w:sz w:val="24"/>
          <w:szCs w:val="24"/>
          <w:lang w:val="it-IT"/>
        </w:rPr>
        <w:t>i</w:t>
      </w:r>
      <w:r w:rsidR="00EB414C" w:rsidRPr="000F5F66">
        <w:rPr>
          <w:w w:val="109"/>
          <w:sz w:val="24"/>
          <w:szCs w:val="24"/>
          <w:lang w:val="it-IT"/>
        </w:rPr>
        <w:t>one alla gara e le conseguenti risorse di cui è carente il concorrente, dettaglia</w:t>
      </w:r>
      <w:r w:rsidR="000D192D" w:rsidRPr="000F5F66">
        <w:rPr>
          <w:w w:val="109"/>
          <w:sz w:val="24"/>
          <w:szCs w:val="24"/>
          <w:lang w:val="it-IT"/>
        </w:rPr>
        <w:t>ta</w:t>
      </w:r>
      <w:r w:rsidR="00EB414C" w:rsidRPr="000F5F66">
        <w:rPr>
          <w:w w:val="109"/>
          <w:sz w:val="24"/>
          <w:szCs w:val="24"/>
          <w:lang w:val="it-IT"/>
        </w:rPr>
        <w:t xml:space="preserve">mente indicate nel Contratto di avvalimento </w:t>
      </w:r>
    </w:p>
    <w:p w14:paraId="0CB3AFCC" w14:textId="77777777" w:rsidR="00EF7F0D" w:rsidRPr="000F5F66" w:rsidRDefault="00EF7F0D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30F83F06" w14:textId="181336B5" w:rsidR="00EF7F0D" w:rsidRPr="000F5F66" w:rsidRDefault="00EF7F0D" w:rsidP="00EF7F0D">
      <w:pPr>
        <w:pStyle w:val="Paragrafoelenco"/>
        <w:numPr>
          <w:ilvl w:val="0"/>
          <w:numId w:val="3"/>
        </w:numPr>
        <w:spacing w:before="24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di essere in possesso di Attestazione di qualificazione </w:t>
      </w:r>
      <w:r w:rsidR="00C81918" w:rsidRPr="000F5F66">
        <w:rPr>
          <w:w w:val="109"/>
          <w:sz w:val="24"/>
          <w:szCs w:val="24"/>
          <w:lang w:val="it-IT"/>
        </w:rPr>
        <w:t xml:space="preserve">SOA </w:t>
      </w:r>
      <w:r w:rsidRPr="000F5F66">
        <w:rPr>
          <w:w w:val="109"/>
          <w:sz w:val="24"/>
          <w:szCs w:val="24"/>
          <w:lang w:val="it-IT"/>
        </w:rPr>
        <w:t xml:space="preserve">prevista dall’art. 84 del                     </w:t>
      </w:r>
      <w:proofErr w:type="spellStart"/>
      <w:r w:rsidRPr="000F5F66">
        <w:rPr>
          <w:w w:val="109"/>
          <w:sz w:val="24"/>
          <w:szCs w:val="24"/>
          <w:lang w:val="it-IT"/>
        </w:rPr>
        <w:t>D.Lgs.</w:t>
      </w:r>
      <w:proofErr w:type="spellEnd"/>
      <w:r w:rsidRPr="000F5F66">
        <w:rPr>
          <w:w w:val="109"/>
          <w:sz w:val="24"/>
          <w:szCs w:val="24"/>
          <w:lang w:val="it-IT"/>
        </w:rPr>
        <w:t xml:space="preserve"> 50/2016 e </w:t>
      </w:r>
      <w:proofErr w:type="spellStart"/>
      <w:r w:rsidRPr="000F5F66">
        <w:rPr>
          <w:w w:val="109"/>
          <w:sz w:val="24"/>
          <w:szCs w:val="24"/>
          <w:lang w:val="it-IT"/>
        </w:rPr>
        <w:t>s.m.i.</w:t>
      </w:r>
      <w:proofErr w:type="spellEnd"/>
      <w:r w:rsidRPr="000F5F66">
        <w:rPr>
          <w:w w:val="109"/>
          <w:sz w:val="24"/>
          <w:szCs w:val="24"/>
          <w:lang w:val="it-IT"/>
        </w:rPr>
        <w:t>, in corso di validità rilasciata dalla società di attestazione regolarmente autorizzata in data _______________e con scadenza in data_____________</w:t>
      </w:r>
    </w:p>
    <w:p w14:paraId="165625CD" w14:textId="77777777" w:rsidR="00EB414C" w:rsidRPr="000F5F66" w:rsidRDefault="00EB414C" w:rsidP="00EF7F0D">
      <w:pPr>
        <w:spacing w:before="24"/>
        <w:jc w:val="both"/>
        <w:rPr>
          <w:w w:val="109"/>
          <w:sz w:val="24"/>
          <w:szCs w:val="24"/>
          <w:lang w:val="it-IT"/>
        </w:rPr>
      </w:pPr>
    </w:p>
    <w:p w14:paraId="4B2B8515" w14:textId="0A88B6BE" w:rsidR="00EB414C" w:rsidRPr="000F5F66" w:rsidRDefault="00EB414C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che</w:t>
      </w:r>
      <w:r w:rsidR="005643C8"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 xml:space="preserve">documenta il possesso della qualificazione nella/e seguente/i categoria/e </w:t>
      </w:r>
      <w:proofErr w:type="spellStart"/>
      <w:r w:rsidRPr="000F5F66">
        <w:rPr>
          <w:w w:val="109"/>
          <w:sz w:val="24"/>
          <w:szCs w:val="24"/>
          <w:lang w:val="it-IT"/>
        </w:rPr>
        <w:t>e</w:t>
      </w:r>
      <w:proofErr w:type="spellEnd"/>
      <w:r w:rsidRPr="000F5F66">
        <w:rPr>
          <w:w w:val="109"/>
          <w:sz w:val="24"/>
          <w:szCs w:val="24"/>
          <w:lang w:val="it-IT"/>
        </w:rPr>
        <w:t xml:space="preserve"> classifica/che</w:t>
      </w:r>
      <w:r w:rsidR="005643C8" w:rsidRPr="000F5F66">
        <w:rPr>
          <w:w w:val="109"/>
          <w:sz w:val="24"/>
          <w:szCs w:val="24"/>
          <w:lang w:val="it-IT"/>
        </w:rPr>
        <w:t xml:space="preserve"> </w:t>
      </w:r>
      <w:r w:rsidRPr="000F5F66">
        <w:rPr>
          <w:w w:val="109"/>
          <w:sz w:val="24"/>
          <w:szCs w:val="24"/>
          <w:lang w:val="it-IT"/>
        </w:rPr>
        <w:t>(indicare solo quella/e richiesta/e per la partecipazione alla gara)</w:t>
      </w:r>
      <w:r w:rsidR="005643C8" w:rsidRPr="000F5F66">
        <w:rPr>
          <w:w w:val="109"/>
          <w:sz w:val="24"/>
          <w:szCs w:val="24"/>
          <w:lang w:val="it-IT"/>
        </w:rPr>
        <w:t>:</w:t>
      </w:r>
    </w:p>
    <w:p w14:paraId="5F9D502B" w14:textId="77777777" w:rsidR="00EB414C" w:rsidRPr="000F5F66" w:rsidRDefault="00EB414C" w:rsidP="005643C8">
      <w:pPr>
        <w:ind w:left="426"/>
        <w:contextualSpacing/>
        <w:jc w:val="both"/>
        <w:rPr>
          <w:w w:val="109"/>
          <w:sz w:val="24"/>
          <w:szCs w:val="24"/>
          <w:lang w:val="it-IT"/>
        </w:rPr>
      </w:pPr>
    </w:p>
    <w:p w14:paraId="31195DC9" w14:textId="77777777" w:rsidR="00EB414C" w:rsidRPr="000F5F66" w:rsidRDefault="00EB414C" w:rsidP="00C81918">
      <w:pPr>
        <w:spacing w:before="12" w:line="240" w:lineRule="exact"/>
        <w:jc w:val="both"/>
        <w:rPr>
          <w:w w:val="109"/>
          <w:sz w:val="24"/>
          <w:szCs w:val="24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980659" w:rsidRPr="00310CAE" w14:paraId="6B9FEB30" w14:textId="77777777" w:rsidTr="00980659">
        <w:tc>
          <w:tcPr>
            <w:tcW w:w="4804" w:type="dxa"/>
          </w:tcPr>
          <w:p w14:paraId="352FAB88" w14:textId="77777777" w:rsidR="00980659" w:rsidRPr="000F5F66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00D44D23" w14:textId="77777777" w:rsidR="00980659" w:rsidRPr="000F5F66" w:rsidRDefault="00980659" w:rsidP="00C81918">
            <w:pPr>
              <w:tabs>
                <w:tab w:val="left" w:pos="462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0728C7B8" w14:textId="77777777" w:rsidTr="00980659">
        <w:tc>
          <w:tcPr>
            <w:tcW w:w="4804" w:type="dxa"/>
          </w:tcPr>
          <w:p w14:paraId="710E8879" w14:textId="77777777" w:rsidR="00980659" w:rsidRPr="000F5F66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55966EE2" w14:textId="77777777" w:rsidR="00980659" w:rsidRPr="000F5F66" w:rsidRDefault="00980659" w:rsidP="00C81918">
            <w:pPr>
              <w:spacing w:before="17" w:line="200" w:lineRule="exact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5A0BAF0F" w14:textId="77777777" w:rsidTr="00980659">
        <w:tc>
          <w:tcPr>
            <w:tcW w:w="4804" w:type="dxa"/>
          </w:tcPr>
          <w:p w14:paraId="42829BBC" w14:textId="77777777" w:rsidR="00980659" w:rsidRPr="000F5F66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279D567D" w14:textId="77777777" w:rsidR="00980659" w:rsidRPr="000F5F66" w:rsidRDefault="00980659" w:rsidP="00C81918">
            <w:pPr>
              <w:tabs>
                <w:tab w:val="left" w:pos="4560"/>
              </w:tabs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  <w:tr w:rsidR="00980659" w:rsidRPr="00310CAE" w14:paraId="3A3709EA" w14:textId="77777777" w:rsidTr="00980659">
        <w:tc>
          <w:tcPr>
            <w:tcW w:w="4804" w:type="dxa"/>
          </w:tcPr>
          <w:p w14:paraId="0D47AE64" w14:textId="77777777" w:rsidR="00980659" w:rsidRPr="000F5F66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11F9E0F0" w14:textId="77777777" w:rsidR="00980659" w:rsidRPr="000F5F66" w:rsidRDefault="00980659" w:rsidP="00C81918">
            <w:pPr>
              <w:spacing w:before="24"/>
              <w:jc w:val="both"/>
              <w:rPr>
                <w:w w:val="109"/>
                <w:sz w:val="24"/>
                <w:szCs w:val="24"/>
                <w:lang w:val="it-IT"/>
              </w:rPr>
            </w:pPr>
          </w:p>
        </w:tc>
      </w:tr>
    </w:tbl>
    <w:p w14:paraId="6C842EB8" w14:textId="77777777" w:rsidR="00980659" w:rsidRPr="000F5F66" w:rsidRDefault="00980659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</w:p>
    <w:p w14:paraId="26014B72" w14:textId="77777777" w:rsidR="00EB414C" w:rsidRPr="000F5F66" w:rsidRDefault="00EB414C" w:rsidP="00C81918">
      <w:pPr>
        <w:spacing w:before="24"/>
        <w:ind w:left="470"/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di cui allega copia</w:t>
      </w:r>
    </w:p>
    <w:p w14:paraId="1AB81EF8" w14:textId="77777777" w:rsidR="00EB414C" w:rsidRPr="000F5F66" w:rsidRDefault="00EB414C" w:rsidP="00C81918">
      <w:pPr>
        <w:spacing w:before="20" w:line="200" w:lineRule="exact"/>
        <w:jc w:val="both"/>
        <w:rPr>
          <w:w w:val="109"/>
          <w:sz w:val="24"/>
          <w:szCs w:val="24"/>
          <w:lang w:val="it-IT"/>
        </w:rPr>
      </w:pPr>
    </w:p>
    <w:p w14:paraId="2488DFAB" w14:textId="77777777" w:rsidR="00EB414C" w:rsidRPr="000F5F66" w:rsidRDefault="00EB414C" w:rsidP="00C81918">
      <w:pPr>
        <w:ind w:left="479"/>
        <w:jc w:val="both"/>
        <w:rPr>
          <w:i/>
          <w:w w:val="109"/>
          <w:sz w:val="24"/>
          <w:szCs w:val="24"/>
          <w:lang w:val="it-IT"/>
        </w:rPr>
      </w:pPr>
      <w:r w:rsidRPr="000F5F66">
        <w:rPr>
          <w:i/>
          <w:w w:val="109"/>
          <w:sz w:val="24"/>
          <w:szCs w:val="24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14:paraId="31F97937" w14:textId="77777777" w:rsidR="00EB414C" w:rsidRPr="000F5F66" w:rsidRDefault="00EB414C" w:rsidP="00C81918">
      <w:pPr>
        <w:ind w:left="479"/>
        <w:jc w:val="both"/>
        <w:rPr>
          <w:w w:val="109"/>
          <w:sz w:val="24"/>
          <w:szCs w:val="24"/>
          <w:lang w:val="it-IT"/>
        </w:rPr>
      </w:pPr>
    </w:p>
    <w:p w14:paraId="4AAC0181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43C2997D" w14:textId="77777777" w:rsidR="00AD59DF" w:rsidRPr="000F5F66" w:rsidRDefault="00F4140E" w:rsidP="00C81918">
      <w:pPr>
        <w:ind w:left="4013" w:right="4003"/>
        <w:jc w:val="both"/>
        <w:rPr>
          <w:b/>
          <w:w w:val="109"/>
          <w:sz w:val="24"/>
          <w:szCs w:val="24"/>
        </w:rPr>
      </w:pPr>
      <w:r w:rsidRPr="000F5F66">
        <w:rPr>
          <w:b/>
          <w:w w:val="109"/>
          <w:sz w:val="24"/>
          <w:szCs w:val="24"/>
        </w:rPr>
        <w:t>ATTEST</w:t>
      </w:r>
      <w:r w:rsidR="00216B8B" w:rsidRPr="000F5F66">
        <w:rPr>
          <w:b/>
          <w:w w:val="109"/>
          <w:sz w:val="24"/>
          <w:szCs w:val="24"/>
        </w:rPr>
        <w:t>A</w:t>
      </w:r>
    </w:p>
    <w:p w14:paraId="1B873245" w14:textId="77777777" w:rsidR="00574ACA" w:rsidRPr="000F5F66" w:rsidRDefault="00574ACA" w:rsidP="005643C8">
      <w:pPr>
        <w:jc w:val="both"/>
        <w:rPr>
          <w:w w:val="109"/>
          <w:sz w:val="24"/>
          <w:szCs w:val="24"/>
        </w:rPr>
      </w:pPr>
    </w:p>
    <w:p w14:paraId="1A543B6D" w14:textId="1EE1CBC0" w:rsidR="00574ACA" w:rsidRPr="000F5F66" w:rsidRDefault="00F4140E" w:rsidP="004979B7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>d</w:t>
      </w:r>
      <w:r w:rsidR="00574ACA" w:rsidRPr="000F5F66">
        <w:rPr>
          <w:w w:val="109"/>
          <w:sz w:val="24"/>
          <w:szCs w:val="24"/>
          <w:lang w:val="it-IT"/>
        </w:rPr>
        <w:t xml:space="preserve">i non incorrere nei </w:t>
      </w:r>
      <w:r w:rsidR="00C342A6" w:rsidRPr="000F5F66">
        <w:rPr>
          <w:w w:val="109"/>
          <w:sz w:val="24"/>
          <w:szCs w:val="24"/>
          <w:lang w:val="it-IT"/>
        </w:rPr>
        <w:t>motivi</w:t>
      </w:r>
      <w:r w:rsidR="00574ACA" w:rsidRPr="000F5F66">
        <w:rPr>
          <w:w w:val="109"/>
          <w:sz w:val="24"/>
          <w:szCs w:val="24"/>
          <w:lang w:val="it-IT"/>
        </w:rPr>
        <w:t xml:space="preserve"> di esclusione di cui all’art. 80</w:t>
      </w:r>
      <w:r w:rsidR="00C342A6" w:rsidRPr="000F5F66">
        <w:rPr>
          <w:w w:val="109"/>
          <w:sz w:val="24"/>
          <w:szCs w:val="24"/>
          <w:lang w:val="it-IT"/>
        </w:rPr>
        <w:t xml:space="preserve"> del D. Lgs. 50/2016 e </w:t>
      </w:r>
      <w:proofErr w:type="spellStart"/>
      <w:r w:rsidR="00C342A6" w:rsidRPr="000F5F66">
        <w:rPr>
          <w:w w:val="109"/>
          <w:sz w:val="24"/>
          <w:szCs w:val="24"/>
          <w:lang w:val="it-IT"/>
        </w:rPr>
        <w:t>s.m.i.</w:t>
      </w:r>
      <w:proofErr w:type="spellEnd"/>
      <w:r w:rsidR="00C342A6" w:rsidRPr="000F5F66">
        <w:rPr>
          <w:w w:val="109"/>
          <w:sz w:val="24"/>
          <w:szCs w:val="24"/>
          <w:lang w:val="it-IT"/>
        </w:rPr>
        <w:t>,</w:t>
      </w:r>
      <w:r w:rsidR="004225CD" w:rsidRPr="000F5F66">
        <w:rPr>
          <w:w w:val="109"/>
          <w:sz w:val="24"/>
          <w:szCs w:val="24"/>
          <w:lang w:val="it-IT"/>
        </w:rPr>
        <w:t xml:space="preserve"> </w:t>
      </w:r>
      <w:r w:rsidR="00C342A6" w:rsidRPr="000F5F66">
        <w:rPr>
          <w:w w:val="109"/>
          <w:sz w:val="24"/>
          <w:szCs w:val="24"/>
          <w:lang w:val="it-IT"/>
        </w:rPr>
        <w:t>come meglio specificato nelle dichiarazioni appositamente rilasciate nell’ambito del DGUE</w:t>
      </w:r>
      <w:r w:rsidR="00320C40" w:rsidRPr="000F5F66">
        <w:rPr>
          <w:w w:val="109"/>
          <w:sz w:val="24"/>
          <w:szCs w:val="24"/>
          <w:lang w:val="it-IT"/>
        </w:rPr>
        <w:t>.</w:t>
      </w:r>
    </w:p>
    <w:p w14:paraId="2C78948C" w14:textId="3051EEE7" w:rsidR="00574ACA" w:rsidRPr="000F5F66" w:rsidRDefault="00C342A6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F5F66">
        <w:rPr>
          <w:w w:val="109"/>
          <w:sz w:val="24"/>
          <w:szCs w:val="24"/>
          <w:lang w:val="it-IT"/>
        </w:rPr>
        <w:t>s.m.i</w:t>
      </w:r>
      <w:r w:rsidR="00EF7F0D" w:rsidRPr="000F5F66">
        <w:rPr>
          <w:w w:val="109"/>
          <w:sz w:val="24"/>
          <w:szCs w:val="24"/>
          <w:lang w:val="it-IT"/>
        </w:rPr>
        <w:t>.</w:t>
      </w:r>
      <w:proofErr w:type="spellEnd"/>
    </w:p>
    <w:p w14:paraId="28E7916F" w14:textId="77777777" w:rsidR="00574ACA" w:rsidRPr="000F5F66" w:rsidRDefault="00574ACA" w:rsidP="005643C8">
      <w:pPr>
        <w:jc w:val="both"/>
        <w:rPr>
          <w:w w:val="109"/>
          <w:sz w:val="24"/>
          <w:szCs w:val="24"/>
          <w:lang w:val="it-IT"/>
        </w:rPr>
      </w:pPr>
    </w:p>
    <w:p w14:paraId="56C3093E" w14:textId="77777777" w:rsidR="00574ACA" w:rsidRPr="000F5F66" w:rsidRDefault="00CB05BD" w:rsidP="005643C8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</w:rPr>
      </w:pPr>
      <w:proofErr w:type="spellStart"/>
      <w:r w:rsidRPr="000F5F66">
        <w:rPr>
          <w:w w:val="109"/>
          <w:sz w:val="24"/>
          <w:szCs w:val="24"/>
        </w:rPr>
        <w:t>allega</w:t>
      </w:r>
      <w:proofErr w:type="spellEnd"/>
      <w:r w:rsidRPr="000F5F66">
        <w:rPr>
          <w:w w:val="109"/>
          <w:sz w:val="24"/>
          <w:szCs w:val="24"/>
        </w:rPr>
        <w:t xml:space="preserve"> </w:t>
      </w:r>
      <w:proofErr w:type="spellStart"/>
      <w:r w:rsidRPr="000F5F66">
        <w:rPr>
          <w:w w:val="109"/>
          <w:sz w:val="24"/>
          <w:szCs w:val="24"/>
        </w:rPr>
        <w:t>contratto</w:t>
      </w:r>
      <w:proofErr w:type="spellEnd"/>
      <w:r w:rsidRPr="000F5F66">
        <w:rPr>
          <w:w w:val="109"/>
          <w:sz w:val="24"/>
          <w:szCs w:val="24"/>
        </w:rPr>
        <w:t xml:space="preserve"> di </w:t>
      </w:r>
      <w:proofErr w:type="spellStart"/>
      <w:r w:rsidRPr="000F5F66">
        <w:rPr>
          <w:w w:val="109"/>
          <w:sz w:val="24"/>
          <w:szCs w:val="24"/>
        </w:rPr>
        <w:t>avvalimento</w:t>
      </w:r>
      <w:proofErr w:type="spellEnd"/>
      <w:r w:rsidRPr="000F5F66">
        <w:rPr>
          <w:w w:val="109"/>
          <w:sz w:val="24"/>
          <w:szCs w:val="24"/>
        </w:rPr>
        <w:t>.</w:t>
      </w:r>
    </w:p>
    <w:p w14:paraId="13467907" w14:textId="77777777" w:rsidR="00574ACA" w:rsidRPr="000F5F66" w:rsidRDefault="00574ACA" w:rsidP="005643C8">
      <w:pPr>
        <w:jc w:val="both"/>
        <w:rPr>
          <w:w w:val="109"/>
          <w:sz w:val="24"/>
          <w:szCs w:val="24"/>
        </w:rPr>
      </w:pPr>
    </w:p>
    <w:p w14:paraId="119DAB6E" w14:textId="4968369C" w:rsidR="00ED796E" w:rsidRPr="000F5F66" w:rsidRDefault="00A668D6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  <w:r w:rsidRPr="000F5F66">
        <w:rPr>
          <w:noProof/>
          <w:w w:val="10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682E615D" wp14:editId="3848516B">
                <wp:simplePos x="0" y="0"/>
                <wp:positionH relativeFrom="page">
                  <wp:posOffset>4172585</wp:posOffset>
                </wp:positionH>
                <wp:positionV relativeFrom="paragraph">
                  <wp:posOffset>514985</wp:posOffset>
                </wp:positionV>
                <wp:extent cx="1940560" cy="0"/>
                <wp:effectExtent l="10160" t="7620" r="11430" b="11430"/>
                <wp:wrapNone/>
                <wp:docPr id="1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0"/>
                          <a:chOff x="6571" y="811"/>
                          <a:chExt cx="3056" cy="0"/>
                        </a:xfrm>
                      </wpg:grpSpPr>
                      <wps:wsp>
                        <wps:cNvPr id="2" name="Freeform 1341"/>
                        <wps:cNvSpPr>
                          <a:spLocks/>
                        </wps:cNvSpPr>
                        <wps:spPr bwMode="auto">
                          <a:xfrm>
                            <a:off x="6571" y="811"/>
                            <a:ext cx="3056" cy="0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3056"/>
                              <a:gd name="T2" fmla="+- 0 9627 6571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0BFF" id="Group 1340" o:spid="_x0000_s1026" style="position:absolute;margin-left:328.55pt;margin-top:40.55pt;width:152.8pt;height:0;z-index:-251597312;mso-position-horizontal-relative:page" coordorigin="6571,811" coordsize="30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Oz8QIAANYGAAAOAAAAZHJzL2Uyb0RvYy54bWykVdtu2zAMfR+wfxD0uKG1naZJa9Qpht4w&#10;oNsKNPsARZYvmCx5khKn/fpRlJ246YoBXR9cyqQPDw8p5uJy20iyEcbWWmU0OY4pEYrrvFZlRn8u&#10;b4/OKLGOqZxJrURGn4Sll4uPHy66NhUTXWmZC0MARNm0azNaOdemUWR5JRpmj3UrFDgLbRrm4GjK&#10;KDesA/RGRpM4nkWdNnlrNBfWwtvr4KQLxC8Kwd2PorDCEZlR4ObwafC58s9occHS0rC2qnlPg72D&#10;RcNqBUl3UNfMMbI29SuopuZGW124Y66bSBdFzQXWANUk8UE1d0avW6ylTLuy3ckE0h7o9G5Y/n1z&#10;Z9rH9sEE9mDea/7Lgi5R15bp2O/PZQgmq+6bzqGfbO00Fr4tTOMhoCSyRX2fdvqKrSMcXibn0/h0&#10;Bm3gex+voEH+i9npPKEEHGdJEtrCq5v+wxP4bPRVxNKQDin2lHzLYYbsXib7fzI9VqwVqL71MjwY&#10;UucZnVCiWAOV3xoh/FyS5GSKhH16iBu0tGMhRx4fZkHvf0r4WpBBx7fkYClfW3cnNHaCbe6tC/Od&#10;g4X9zXvyS2hC0UgY9c9HJCY+FT76+7ALg46EsE8RWcakI5i6Bx2wQJIR1vlsMv8r1skQ5rEmIyxo&#10;ZzkwZNVAmm9Vzxoswvw+iXHSWm39vCzDtOAVBgQI8hW+EQu5h5EbYsP/PoWBRXG4IgwlsCJWQZKW&#10;Oc/Mp/Am6TKKUvgXjd6IpUaXO5h9SLL3SjWOCk0csQpu+MIngOsXDEzquY46q/RtLSV2QSpPZR7H&#10;Z6iN1bLOvdOzsaZcXUlDNswvP/zzxQDYizBYMipHsEqw/Ka3HatlsCFegrZw18Lghou20vkTDLHR&#10;YaXCTwAYlTbPlHSwTjNqf6+ZEZTIrwou4nkynfr9i4fp6XwCBzP2rMYepjhAZdRRaLw3r1zY2evW&#10;1GUFmRIsV+kvsH+K2o858gus+gPsArRweYL1YjuPzxi1/zla/AEAAP//AwBQSwMEFAAGAAgAAAAh&#10;AFalhTffAAAACQEAAA8AAABkcnMvZG93bnJldi54bWxMj8FqwzAMhu+DvYPRYLfVSUfTNo1TStl2&#10;KoO2g7GbG6tJaCyH2E3St5/GDttJSPr49Slbj7YRPXa+dqQgnkQgkApnaioVfBxfnxYgfNBkdOMI&#10;FdzQwzq/v8t0atxAe+wPoRQcQj7VCqoQ2lRKX1RotZ+4Fol3Z9dZHbjtSmk6PXC4beQ0ihJpdU18&#10;odItbissLoerVfA26GHzHL/0u8t5e/s6zt4/dzEq9fgwblYgAo7hD4YffVaHnJ1O7krGi0ZBMpvH&#10;jCpYxFwZWCbTOYjT70Dmmfz/Qf4NAAD//wMAUEsBAi0AFAAGAAgAAAAhALaDOJL+AAAA4QEAABMA&#10;AAAAAAAAAAAAAAAAAAAAAFtDb250ZW50X1R5cGVzXS54bWxQSwECLQAUAAYACAAAACEAOP0h/9YA&#10;AACUAQAACwAAAAAAAAAAAAAAAAAvAQAAX3JlbHMvLnJlbHNQSwECLQAUAAYACAAAACEANUAzs/EC&#10;AADWBgAADgAAAAAAAAAAAAAAAAAuAgAAZHJzL2Uyb0RvYy54bWxQSwECLQAUAAYACAAAACEAVqWF&#10;N98AAAAJAQAADwAAAAAAAAAAAAAAAABLBQAAZHJzL2Rvd25yZXYueG1sUEsFBgAAAAAEAAQA8wAA&#10;AFcGAAAAAA==&#10;">
                <v:shape id="Freeform 1341" o:spid="_x0000_s1027" style="position:absolute;left:6571;top:811;width:3056;height:0;visibility:visible;mso-wrap-style:square;v-text-anchor:top" coordsize="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WnwgAAANoAAAAPAAAAZHJzL2Rvd25yZXYueG1sRI9Pi8Iw&#10;FMTvgt8hPGFvNrWHrXSNIoJgj/456O3ZvG2LzUtJotb99BthYY/DzPyGWawG04kHOd9aVjBLUhDE&#10;ldUt1wpOx+10DsIHZI2dZVLwIg+r5Xi0wELbJ+/pcQi1iBD2BSpoQugLKX3VkEGf2J44et/WGQxR&#10;ulpqh88IN53M0vRTGmw5LjTY06ah6na4GwXX1l3Sc+ZPw47zOs83ZflzL5X6mAzrLxCBhvAf/mvv&#10;tIIM3lfiDZDLXwAAAP//AwBQSwECLQAUAAYACAAAACEA2+H2y+4AAACFAQAAEwAAAAAAAAAAAAAA&#10;AAAAAAAAW0NvbnRlbnRfVHlwZXNdLnhtbFBLAQItABQABgAIAAAAIQBa9CxbvwAAABUBAAALAAAA&#10;AAAAAAAAAAAAAB8BAABfcmVscy8ucmVsc1BLAQItABQABgAIAAAAIQAfMzWnwgAAANoAAAAPAAAA&#10;AAAAAAAAAAAAAAcCAABkcnMvZG93bnJldi54bWxQSwUGAAAAAAMAAwC3AAAA9gIAAAAA&#10;" path="m,l3056,e" filled="f" strokeweight=".19467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="00EF7F0D" w:rsidRPr="000F5F66">
        <w:rPr>
          <w:w w:val="109"/>
          <w:sz w:val="24"/>
          <w:szCs w:val="24"/>
        </w:rPr>
        <w:t xml:space="preserve">           </w:t>
      </w:r>
      <w:proofErr w:type="spellStart"/>
      <w:r w:rsidR="00ED796E" w:rsidRPr="000F5F66">
        <w:rPr>
          <w:w w:val="109"/>
          <w:sz w:val="24"/>
          <w:szCs w:val="24"/>
        </w:rPr>
        <w:t>Firma</w:t>
      </w:r>
      <w:proofErr w:type="spellEnd"/>
      <w:r w:rsidR="00ED796E" w:rsidRPr="000F5F66">
        <w:rPr>
          <w:w w:val="109"/>
          <w:sz w:val="24"/>
          <w:szCs w:val="24"/>
        </w:rPr>
        <w:t xml:space="preserve"> </w:t>
      </w:r>
      <w:proofErr w:type="spellStart"/>
      <w:r w:rsidR="00ED796E" w:rsidRPr="000F5F66">
        <w:rPr>
          <w:w w:val="109"/>
          <w:sz w:val="24"/>
          <w:szCs w:val="24"/>
        </w:rPr>
        <w:t>digitale</w:t>
      </w:r>
      <w:proofErr w:type="spellEnd"/>
    </w:p>
    <w:p w14:paraId="68C6630A" w14:textId="77777777" w:rsidR="00AD59DF" w:rsidRPr="000F5F66" w:rsidRDefault="00AD59DF" w:rsidP="00C81918">
      <w:pPr>
        <w:spacing w:line="200" w:lineRule="exact"/>
        <w:jc w:val="both"/>
        <w:rPr>
          <w:w w:val="109"/>
          <w:sz w:val="24"/>
          <w:szCs w:val="24"/>
        </w:rPr>
      </w:pPr>
    </w:p>
    <w:p w14:paraId="1DD26CCC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2CA492BF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409E6B8C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1890C29D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0486B1F8" w14:textId="77777777" w:rsidR="00ED796E" w:rsidRPr="000F5F66" w:rsidRDefault="00ED796E" w:rsidP="00C81918">
      <w:pPr>
        <w:tabs>
          <w:tab w:val="left" w:pos="7896"/>
        </w:tabs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3E661BA9" w14:textId="77777777" w:rsidR="00ED796E" w:rsidRPr="000F5F66" w:rsidRDefault="00ED796E" w:rsidP="00C81918">
      <w:pPr>
        <w:autoSpaceDE w:val="0"/>
        <w:autoSpaceDN w:val="0"/>
        <w:adjustRightInd w:val="0"/>
        <w:jc w:val="both"/>
        <w:rPr>
          <w:w w:val="109"/>
          <w:sz w:val="24"/>
          <w:szCs w:val="24"/>
        </w:rPr>
      </w:pPr>
    </w:p>
    <w:p w14:paraId="6E3FEE72" w14:textId="77777777" w:rsidR="00C342A6" w:rsidRPr="000F5F66" w:rsidRDefault="00F4140E" w:rsidP="00C81918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0F5F66">
        <w:rPr>
          <w:w w:val="109"/>
          <w:sz w:val="24"/>
          <w:szCs w:val="24"/>
          <w:lang w:val="it-IT"/>
        </w:rPr>
        <w:t xml:space="preserve">NB) </w:t>
      </w:r>
      <w:r w:rsidR="00ED796E" w:rsidRPr="000F5F66">
        <w:rPr>
          <w:i/>
          <w:w w:val="109"/>
          <w:sz w:val="24"/>
          <w:szCs w:val="24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F5F66">
        <w:rPr>
          <w:i/>
          <w:w w:val="109"/>
          <w:sz w:val="24"/>
          <w:szCs w:val="24"/>
          <w:lang w:val="it-IT"/>
        </w:rPr>
        <w:t>.</w:t>
      </w:r>
    </w:p>
    <w:p w14:paraId="25AB7344" w14:textId="77777777" w:rsidR="00AD59DF" w:rsidRPr="002669D9" w:rsidRDefault="00AD59DF" w:rsidP="00C81918">
      <w:pPr>
        <w:ind w:left="6478"/>
        <w:jc w:val="both"/>
        <w:rPr>
          <w:w w:val="109"/>
          <w:sz w:val="24"/>
          <w:szCs w:val="24"/>
          <w:lang w:val="it-IT"/>
        </w:rPr>
      </w:pPr>
    </w:p>
    <w:sectPr w:rsidR="00AD59DF" w:rsidRPr="002669D9" w:rsidSect="00AD5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C76" w14:textId="77777777" w:rsidR="001A2D92" w:rsidRDefault="001A2D92" w:rsidP="00642287">
      <w:r>
        <w:separator/>
      </w:r>
    </w:p>
  </w:endnote>
  <w:endnote w:type="continuationSeparator" w:id="0">
    <w:p w14:paraId="6CCBC41C" w14:textId="77777777" w:rsidR="001A2D92" w:rsidRDefault="001A2D92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53E" w14:textId="77777777" w:rsidR="00E61633" w:rsidRDefault="00E6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4DB" w14:textId="77777777" w:rsidR="00E61633" w:rsidRDefault="00E6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310" w14:textId="77777777" w:rsidR="00E61633" w:rsidRDefault="00E6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116A" w14:textId="77777777" w:rsidR="001A2D92" w:rsidRDefault="001A2D92" w:rsidP="00642287">
      <w:r>
        <w:separator/>
      </w:r>
    </w:p>
  </w:footnote>
  <w:footnote w:type="continuationSeparator" w:id="0">
    <w:p w14:paraId="326370C1" w14:textId="77777777" w:rsidR="001A2D92" w:rsidRDefault="001A2D92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1F1" w14:textId="77777777" w:rsidR="00E61633" w:rsidRDefault="00E6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62A" w14:textId="77777777" w:rsidR="00642287" w:rsidRDefault="00642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087A" w14:textId="77777777" w:rsidR="00E61633" w:rsidRDefault="00E61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3751102">
    <w:abstractNumId w:val="0"/>
  </w:num>
  <w:num w:numId="2" w16cid:durableId="1047142137">
    <w:abstractNumId w:val="1"/>
  </w:num>
  <w:num w:numId="3" w16cid:durableId="2119565351">
    <w:abstractNumId w:val="2"/>
  </w:num>
  <w:num w:numId="4" w16cid:durableId="141820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F"/>
    <w:rsid w:val="000032F8"/>
    <w:rsid w:val="000D192D"/>
    <w:rsid w:val="000F5F66"/>
    <w:rsid w:val="001A2D92"/>
    <w:rsid w:val="001C0A6C"/>
    <w:rsid w:val="00207A9F"/>
    <w:rsid w:val="00216B8B"/>
    <w:rsid w:val="002669D9"/>
    <w:rsid w:val="00310BBB"/>
    <w:rsid w:val="00310CAE"/>
    <w:rsid w:val="0031310D"/>
    <w:rsid w:val="00320C40"/>
    <w:rsid w:val="00383BDA"/>
    <w:rsid w:val="003A64D3"/>
    <w:rsid w:val="00420504"/>
    <w:rsid w:val="004225CD"/>
    <w:rsid w:val="004513AA"/>
    <w:rsid w:val="004667FF"/>
    <w:rsid w:val="005643C8"/>
    <w:rsid w:val="00574ACA"/>
    <w:rsid w:val="005801DB"/>
    <w:rsid w:val="005D0F54"/>
    <w:rsid w:val="00642287"/>
    <w:rsid w:val="006601AB"/>
    <w:rsid w:val="0068574F"/>
    <w:rsid w:val="006E23B1"/>
    <w:rsid w:val="006E3ACF"/>
    <w:rsid w:val="00701F25"/>
    <w:rsid w:val="00715F8C"/>
    <w:rsid w:val="00760584"/>
    <w:rsid w:val="007A59FE"/>
    <w:rsid w:val="007D0B1D"/>
    <w:rsid w:val="00854B2F"/>
    <w:rsid w:val="008A69EE"/>
    <w:rsid w:val="008A7496"/>
    <w:rsid w:val="008D5EAA"/>
    <w:rsid w:val="008F46E7"/>
    <w:rsid w:val="00971EC9"/>
    <w:rsid w:val="00980659"/>
    <w:rsid w:val="009A2D4C"/>
    <w:rsid w:val="009A4E59"/>
    <w:rsid w:val="009F3442"/>
    <w:rsid w:val="009F7D0E"/>
    <w:rsid w:val="00A668D6"/>
    <w:rsid w:val="00A96453"/>
    <w:rsid w:val="00AA73C5"/>
    <w:rsid w:val="00AB1082"/>
    <w:rsid w:val="00AD59DF"/>
    <w:rsid w:val="00AE2C42"/>
    <w:rsid w:val="00B36568"/>
    <w:rsid w:val="00C1410F"/>
    <w:rsid w:val="00C174B6"/>
    <w:rsid w:val="00C342A6"/>
    <w:rsid w:val="00C66BBD"/>
    <w:rsid w:val="00C81918"/>
    <w:rsid w:val="00CB05BD"/>
    <w:rsid w:val="00CE7391"/>
    <w:rsid w:val="00CF28DD"/>
    <w:rsid w:val="00D465BE"/>
    <w:rsid w:val="00D72C72"/>
    <w:rsid w:val="00E61633"/>
    <w:rsid w:val="00E80B60"/>
    <w:rsid w:val="00EA368B"/>
    <w:rsid w:val="00EB414C"/>
    <w:rsid w:val="00EC7257"/>
    <w:rsid w:val="00ED796E"/>
    <w:rsid w:val="00EF7F0D"/>
    <w:rsid w:val="00F05ECE"/>
    <w:rsid w:val="00F4140E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C00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  <w:style w:type="character" w:styleId="Enfasigrassetto">
    <w:name w:val="Strong"/>
    <w:basedOn w:val="Carpredefinitoparagrafo"/>
    <w:uiPriority w:val="22"/>
    <w:qFormat/>
    <w:rsid w:val="002669D9"/>
    <w:rPr>
      <w:b/>
      <w:bCs/>
    </w:rPr>
  </w:style>
  <w:style w:type="paragraph" w:customStyle="1" w:styleId="Corpodeltesto31">
    <w:name w:val="Corpo del testo 31"/>
    <w:basedOn w:val="Normale"/>
    <w:rsid w:val="00EA368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Michela Dalle Luche</cp:lastModifiedBy>
  <cp:revision>15</cp:revision>
  <dcterms:created xsi:type="dcterms:W3CDTF">2022-03-24T16:13:00Z</dcterms:created>
  <dcterms:modified xsi:type="dcterms:W3CDTF">2023-05-26T08:27:00Z</dcterms:modified>
</cp:coreProperties>
</file>