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88"/>
        <w:gridCol w:w="7659"/>
      </w:tblGrid>
      <w:tr w:rsidR="00EF154E" w:rsidRPr="00E96FCC" w14:paraId="6AA7CD0B" w14:textId="77777777" w:rsidTr="00EC04E2">
        <w:trPr>
          <w:trHeight w:val="1701"/>
        </w:trPr>
        <w:tc>
          <w:tcPr>
            <w:tcW w:w="2088" w:type="dxa"/>
          </w:tcPr>
          <w:p w14:paraId="16BF8E10" w14:textId="77777777" w:rsidR="00EF154E" w:rsidRPr="00E96FCC" w:rsidRDefault="007014C5" w:rsidP="00EC04E2">
            <w:pPr>
              <w:ind w:firstLine="708"/>
              <w:jc w:val="both"/>
              <w:rPr>
                <w:sz w:val="18"/>
                <w:szCs w:val="18"/>
              </w:rPr>
            </w:pPr>
            <w:r w:rsidRPr="00E96FCC">
              <w:rPr>
                <w:noProof/>
                <w:sz w:val="18"/>
                <w:szCs w:val="18"/>
              </w:rPr>
              <w:drawing>
                <wp:inline distT="0" distB="0" distL="0" distR="0" wp14:anchorId="578BA39D" wp14:editId="2310AF7B">
                  <wp:extent cx="826893" cy="1103376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3" cy="110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4DB9C9AA" w14:textId="77777777" w:rsidR="004540D7" w:rsidRPr="00E96FCC" w:rsidRDefault="004540D7" w:rsidP="00EC04E2">
            <w:pPr>
              <w:pStyle w:val="Pidipagina"/>
              <w:jc w:val="both"/>
              <w:rPr>
                <w:i/>
                <w:sz w:val="18"/>
                <w:szCs w:val="18"/>
              </w:rPr>
            </w:pPr>
            <w:r w:rsidRPr="00E96FCC">
              <w:rPr>
                <w:i/>
                <w:sz w:val="18"/>
                <w:szCs w:val="18"/>
              </w:rPr>
              <w:t>SETTORE AMMINISTRATIVO</w:t>
            </w:r>
          </w:p>
          <w:p w14:paraId="4BEF31F0" w14:textId="77777777" w:rsidR="00C009FE" w:rsidRPr="00E96FCC" w:rsidRDefault="004540D7" w:rsidP="00EC04E2">
            <w:pPr>
              <w:pStyle w:val="Pidipagina"/>
              <w:jc w:val="both"/>
              <w:rPr>
                <w:i/>
                <w:sz w:val="18"/>
                <w:szCs w:val="18"/>
              </w:rPr>
            </w:pPr>
            <w:r w:rsidRPr="00E96FCC">
              <w:rPr>
                <w:i/>
                <w:sz w:val="18"/>
                <w:szCs w:val="18"/>
              </w:rPr>
              <w:t xml:space="preserve">Servizio Amministrazione Generale, Appalti e Contratti, </w:t>
            </w:r>
          </w:p>
          <w:p w14:paraId="6B7A4E08" w14:textId="2DDF8E26" w:rsidR="004540D7" w:rsidRPr="00E96FCC" w:rsidRDefault="004540D7" w:rsidP="00EC04E2">
            <w:pPr>
              <w:pStyle w:val="Pidipagina"/>
              <w:jc w:val="both"/>
              <w:rPr>
                <w:i/>
                <w:sz w:val="18"/>
                <w:szCs w:val="18"/>
              </w:rPr>
            </w:pPr>
            <w:r w:rsidRPr="00E96FCC">
              <w:rPr>
                <w:i/>
                <w:sz w:val="18"/>
                <w:szCs w:val="18"/>
              </w:rPr>
              <w:t xml:space="preserve">TPL, </w:t>
            </w:r>
            <w:r w:rsidR="00C009FE" w:rsidRPr="00E96FCC">
              <w:rPr>
                <w:i/>
                <w:sz w:val="18"/>
                <w:szCs w:val="18"/>
              </w:rPr>
              <w:t xml:space="preserve">Espropri, </w:t>
            </w:r>
            <w:r w:rsidRPr="00E96FCC">
              <w:rPr>
                <w:i/>
                <w:sz w:val="18"/>
                <w:szCs w:val="18"/>
              </w:rPr>
              <w:t>Sanzioni amministrative</w:t>
            </w:r>
          </w:p>
          <w:p w14:paraId="4E10697D" w14:textId="77777777" w:rsidR="004540D7" w:rsidRPr="00CD3472" w:rsidRDefault="004540D7" w:rsidP="00EC04E2">
            <w:pPr>
              <w:pStyle w:val="Pidipagina"/>
              <w:jc w:val="both"/>
              <w:rPr>
                <w:i/>
                <w:sz w:val="18"/>
                <w:szCs w:val="18"/>
              </w:rPr>
            </w:pPr>
            <w:r w:rsidRPr="00CD3472">
              <w:rPr>
                <w:i/>
                <w:sz w:val="18"/>
                <w:szCs w:val="18"/>
              </w:rPr>
              <w:t>Tel. 0187 742324/282/297</w:t>
            </w:r>
          </w:p>
          <w:p w14:paraId="66ABBF7E" w14:textId="77777777" w:rsidR="004540D7" w:rsidRPr="00E96FCC" w:rsidRDefault="004540D7" w:rsidP="00EC04E2">
            <w:pPr>
              <w:pStyle w:val="Pidipagina"/>
              <w:jc w:val="both"/>
              <w:rPr>
                <w:i/>
                <w:sz w:val="18"/>
                <w:szCs w:val="18"/>
                <w:lang w:val="en-US"/>
              </w:rPr>
            </w:pPr>
            <w:r w:rsidRPr="00E96FCC">
              <w:rPr>
                <w:i/>
                <w:sz w:val="18"/>
                <w:szCs w:val="18"/>
                <w:lang w:val="en-US"/>
              </w:rPr>
              <w:t xml:space="preserve">Email: </w:t>
            </w:r>
            <w:hyperlink r:id="rId8" w:history="1">
              <w:r w:rsidRPr="00E96FCC">
                <w:rPr>
                  <w:rStyle w:val="Collegamentoipertestuale"/>
                  <w:i/>
                  <w:sz w:val="18"/>
                  <w:szCs w:val="18"/>
                  <w:lang w:val="en-US"/>
                </w:rPr>
                <w:t>provsp.benacci@provincia.sp.it</w:t>
              </w:r>
            </w:hyperlink>
          </w:p>
          <w:p w14:paraId="65DE31DE" w14:textId="77777777" w:rsidR="00701E6C" w:rsidRPr="00E96FCC" w:rsidRDefault="004540D7" w:rsidP="00EC04E2">
            <w:pPr>
              <w:pStyle w:val="Pidipagina"/>
              <w:jc w:val="both"/>
              <w:rPr>
                <w:i/>
                <w:sz w:val="18"/>
                <w:szCs w:val="18"/>
              </w:rPr>
            </w:pPr>
            <w:proofErr w:type="spellStart"/>
            <w:r w:rsidRPr="00E96FCC">
              <w:rPr>
                <w:i/>
                <w:sz w:val="18"/>
                <w:szCs w:val="18"/>
              </w:rPr>
              <w:t>Pec</w:t>
            </w:r>
            <w:proofErr w:type="spellEnd"/>
            <w:r w:rsidRPr="00E96FCC">
              <w:rPr>
                <w:i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E96FCC">
              <w:rPr>
                <w:i/>
                <w:sz w:val="18"/>
                <w:szCs w:val="18"/>
              </w:rPr>
              <w:t>segre.contratti</w:t>
            </w:r>
            <w:proofErr w:type="spellEnd"/>
            <w:proofErr w:type="gramEnd"/>
            <w:r w:rsidRPr="00E96FCC">
              <w:rPr>
                <w:i/>
                <w:sz w:val="18"/>
                <w:szCs w:val="18"/>
              </w:rPr>
              <w:t>. provincia.laspezia@legalmail.it</w:t>
            </w:r>
          </w:p>
          <w:p w14:paraId="182BFD79" w14:textId="77777777" w:rsidR="00EF154E" w:rsidRPr="00E96FCC" w:rsidRDefault="00EF154E" w:rsidP="00EC04E2">
            <w:pPr>
              <w:pStyle w:val="Pidipagina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427200C7" w14:textId="77777777" w:rsidR="00651F76" w:rsidRPr="00E96FCC" w:rsidRDefault="00651F76" w:rsidP="006D2D70">
      <w:pPr>
        <w:pStyle w:val="Corpotesto"/>
        <w:tabs>
          <w:tab w:val="left" w:pos="284"/>
        </w:tabs>
        <w:jc w:val="right"/>
        <w:rPr>
          <w:b w:val="0"/>
          <w:szCs w:val="24"/>
          <w:lang w:eastAsia="it-IT"/>
        </w:rPr>
      </w:pPr>
    </w:p>
    <w:p w14:paraId="2A94ADB5" w14:textId="77777777" w:rsidR="00651F76" w:rsidRPr="00E96FCC" w:rsidRDefault="00651F76" w:rsidP="006D2D70">
      <w:pPr>
        <w:pStyle w:val="Corpotesto"/>
        <w:tabs>
          <w:tab w:val="left" w:pos="284"/>
        </w:tabs>
        <w:jc w:val="right"/>
        <w:rPr>
          <w:b w:val="0"/>
          <w:szCs w:val="24"/>
          <w:lang w:eastAsia="it-IT"/>
        </w:rPr>
      </w:pPr>
    </w:p>
    <w:p w14:paraId="24D8C34F" w14:textId="77777777" w:rsidR="00651F76" w:rsidRPr="00E96FCC" w:rsidRDefault="00651F76" w:rsidP="00651F76">
      <w:pPr>
        <w:pStyle w:val="Corpotesto"/>
        <w:tabs>
          <w:tab w:val="left" w:pos="284"/>
        </w:tabs>
        <w:rPr>
          <w:b w:val="0"/>
          <w:szCs w:val="24"/>
          <w:lang w:eastAsia="it-IT"/>
        </w:rPr>
      </w:pPr>
    </w:p>
    <w:p w14:paraId="2AC97D46" w14:textId="48A2C6E4" w:rsidR="00651F76" w:rsidRPr="00721288" w:rsidRDefault="00721288" w:rsidP="00651F76">
      <w:pPr>
        <w:pStyle w:val="Corpotesto"/>
        <w:tabs>
          <w:tab w:val="left" w:pos="284"/>
        </w:tabs>
        <w:rPr>
          <w:b w:val="0"/>
          <w:i/>
          <w:iCs/>
          <w:szCs w:val="24"/>
          <w:lang w:eastAsia="it-IT"/>
        </w:rPr>
      </w:pPr>
      <w:r w:rsidRPr="00721288">
        <w:rPr>
          <w:b w:val="0"/>
          <w:i/>
          <w:iCs/>
          <w:szCs w:val="24"/>
          <w:lang w:eastAsia="it-IT"/>
        </w:rPr>
        <w:t>Modello offerta economica da sottoscrivere con le modalità indicate nel disciplinare di gara</w:t>
      </w:r>
    </w:p>
    <w:p w14:paraId="0ED7BC87" w14:textId="77777777" w:rsidR="00651F76" w:rsidRPr="00E96FCC" w:rsidRDefault="00651F76" w:rsidP="006D2D70">
      <w:pPr>
        <w:pStyle w:val="Corpotesto"/>
        <w:tabs>
          <w:tab w:val="left" w:pos="284"/>
        </w:tabs>
        <w:jc w:val="right"/>
        <w:rPr>
          <w:b w:val="0"/>
          <w:szCs w:val="24"/>
          <w:lang w:eastAsia="it-IT"/>
        </w:rPr>
      </w:pPr>
    </w:p>
    <w:p w14:paraId="05682F35" w14:textId="77777777" w:rsidR="00651F76" w:rsidRPr="00E96FCC" w:rsidRDefault="00651F76" w:rsidP="006D2D70">
      <w:pPr>
        <w:pStyle w:val="Corpotesto"/>
        <w:tabs>
          <w:tab w:val="left" w:pos="284"/>
        </w:tabs>
        <w:jc w:val="right"/>
        <w:rPr>
          <w:b w:val="0"/>
          <w:szCs w:val="24"/>
          <w:lang w:eastAsia="it-IT"/>
        </w:rPr>
      </w:pPr>
    </w:p>
    <w:p w14:paraId="08E7C585" w14:textId="77777777" w:rsidR="00651F76" w:rsidRPr="00E96FCC" w:rsidRDefault="00651F76" w:rsidP="006D2D70">
      <w:pPr>
        <w:pStyle w:val="Corpotesto"/>
        <w:tabs>
          <w:tab w:val="left" w:pos="284"/>
        </w:tabs>
        <w:jc w:val="right"/>
        <w:rPr>
          <w:b w:val="0"/>
          <w:szCs w:val="24"/>
          <w:lang w:eastAsia="it-IT"/>
        </w:rPr>
      </w:pPr>
    </w:p>
    <w:p w14:paraId="5DA3639D" w14:textId="77777777" w:rsidR="00C009FE" w:rsidRPr="00E96FCC" w:rsidRDefault="00C009FE" w:rsidP="00C009FE">
      <w:pPr>
        <w:spacing w:line="0" w:lineRule="atLeast"/>
        <w:ind w:left="5680"/>
        <w:rPr>
          <w:rFonts w:eastAsia="Arial"/>
        </w:rPr>
      </w:pPr>
      <w:r w:rsidRPr="00E96FCC">
        <w:rPr>
          <w:rFonts w:eastAsia="Arial"/>
        </w:rPr>
        <w:t>ALLA PROVINCIA DELLA SPEZIA</w:t>
      </w:r>
    </w:p>
    <w:p w14:paraId="60317804" w14:textId="77777777" w:rsidR="00C009FE" w:rsidRPr="00E96FCC" w:rsidRDefault="00C009FE" w:rsidP="00C009FE">
      <w:pPr>
        <w:spacing w:line="0" w:lineRule="atLeast"/>
        <w:ind w:left="5680"/>
        <w:rPr>
          <w:rFonts w:eastAsia="Arial"/>
        </w:rPr>
      </w:pPr>
      <w:r w:rsidRPr="00E96FCC">
        <w:rPr>
          <w:rFonts w:eastAsia="Arial"/>
        </w:rPr>
        <w:t>IN QUALITÀ DI ARTICOLAZIONE FUNZIONALE DELLA S.U.A.R. EX ART. 4, COMMA 4, L.R. N. 15/2015</w:t>
      </w:r>
    </w:p>
    <w:p w14:paraId="64D62690" w14:textId="77777777" w:rsidR="00C009FE" w:rsidRPr="00E96FCC" w:rsidRDefault="00C009FE" w:rsidP="00C009FE">
      <w:pPr>
        <w:spacing w:line="294" w:lineRule="exact"/>
        <w:rPr>
          <w:rFonts w:eastAsia="Calibri"/>
        </w:rPr>
      </w:pPr>
    </w:p>
    <w:p w14:paraId="06925ED9" w14:textId="77777777" w:rsidR="00C009FE" w:rsidRPr="00E96FCC" w:rsidRDefault="00C009FE" w:rsidP="00C009FE">
      <w:pPr>
        <w:spacing w:before="8" w:line="340" w:lineRule="exact"/>
        <w:ind w:left="1134" w:right="-94"/>
        <w:jc w:val="right"/>
      </w:pPr>
    </w:p>
    <w:p w14:paraId="384D59F6" w14:textId="77777777" w:rsidR="00C009FE" w:rsidRPr="00E96FCC" w:rsidRDefault="00C009FE" w:rsidP="00CD3472">
      <w:pPr>
        <w:autoSpaceDE w:val="0"/>
        <w:autoSpaceDN w:val="0"/>
        <w:adjustRightInd w:val="0"/>
        <w:ind w:left="-567" w:right="-568"/>
        <w:jc w:val="both"/>
        <w:rPr>
          <w:b/>
          <w:bCs/>
        </w:rPr>
      </w:pPr>
      <w:r w:rsidRPr="00E96FCC">
        <w:rPr>
          <w:rFonts w:eastAsia="Arial"/>
          <w:b/>
        </w:rPr>
        <w:t>OGGETTO:</w:t>
      </w:r>
      <w:r w:rsidRPr="00E96FCC">
        <w:rPr>
          <w:b/>
        </w:rPr>
        <w:t xml:space="preserve"> INVITO A </w:t>
      </w:r>
      <w:bookmarkStart w:id="0" w:name="_Hlk99031362"/>
      <w:r w:rsidRPr="00E96FCC">
        <w:rPr>
          <w:b/>
          <w:bCs/>
        </w:rPr>
        <w:t xml:space="preserve">PROCEDURA NEGOZIATA EX ART. 63 D.LGS 50/2016, AI SENSI DELL’ART. 1, COMMA 2 LETTERA B), DEL D.L. 76/2020 (CONVERTITO CON MODIFICAZIONI DALLA LEGGE 120/2020) E COME MODIFICATO DALL’ART. 51 DEL D.L.77/2021 (CONVERTITO CON MODIFICAZIONI DALLA LEGGE 108/2021) PER </w:t>
      </w:r>
      <w:r w:rsidRPr="00E96FCC">
        <w:rPr>
          <w:b/>
          <w:bCs/>
          <w:color w:val="000000"/>
        </w:rPr>
        <w:t xml:space="preserve">AFFIDAMENTO DEGLI “INTERVENTI STRAORDINARI DI MESSA IN SICUREZZA STRADE A RISCHIO IDROGEOLOGICO E MOVIMENTI FRANOSI. INTERVENTI N. 4 – 6”. DECRETO DEL MINISTERO DELL’INTERNO DEL 23/02/2021- CUP: E93H20000040005 </w:t>
      </w:r>
      <w:r w:rsidRPr="00E96FCC">
        <w:rPr>
          <w:b/>
          <w:bCs/>
        </w:rPr>
        <w:t xml:space="preserve">– CIG </w:t>
      </w:r>
      <w:r w:rsidRPr="00E96FCC">
        <w:rPr>
          <w:rStyle w:val="Enfasigrassetto"/>
        </w:rPr>
        <w:t>9147457052</w:t>
      </w:r>
      <w:r w:rsidRPr="00E96FCC">
        <w:rPr>
          <w:color w:val="000000"/>
        </w:rPr>
        <w:t xml:space="preserve"> </w:t>
      </w:r>
      <w:r w:rsidRPr="00E96FCC">
        <w:rPr>
          <w:b/>
          <w:bCs/>
          <w:color w:val="000000"/>
        </w:rPr>
        <w:t>DEL COMUNE DI CASTELNUOVO MAGRA (SP).</w:t>
      </w:r>
    </w:p>
    <w:bookmarkEnd w:id="0"/>
    <w:p w14:paraId="369E0A76" w14:textId="77777777" w:rsidR="00D92067" w:rsidRPr="00E96FCC" w:rsidRDefault="00D92067" w:rsidP="00F30ACA">
      <w:pPr>
        <w:autoSpaceDE w:val="0"/>
        <w:autoSpaceDN w:val="0"/>
        <w:adjustRightInd w:val="0"/>
        <w:ind w:right="-568"/>
        <w:rPr>
          <w:b/>
          <w:bCs/>
        </w:rPr>
      </w:pPr>
    </w:p>
    <w:p w14:paraId="680420AA" w14:textId="77777777" w:rsidR="00566452" w:rsidRPr="00E96FCC" w:rsidRDefault="00566452" w:rsidP="00F30ACA">
      <w:pPr>
        <w:autoSpaceDE w:val="0"/>
        <w:autoSpaceDN w:val="0"/>
        <w:adjustRightInd w:val="0"/>
        <w:ind w:right="-568"/>
        <w:rPr>
          <w:b/>
          <w:bCs/>
        </w:rPr>
      </w:pPr>
    </w:p>
    <w:p w14:paraId="016604C2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  <w:r w:rsidRPr="00E96FCC">
        <w:rPr>
          <w:b/>
          <w:bCs/>
        </w:rPr>
        <w:t xml:space="preserve"> OFFERTA ECONOMICA </w:t>
      </w:r>
    </w:p>
    <w:p w14:paraId="41D148A3" w14:textId="77777777" w:rsidR="00274DAE" w:rsidRPr="00E96FCC" w:rsidRDefault="00274DAE" w:rsidP="00985E73">
      <w:pPr>
        <w:autoSpaceDE w:val="0"/>
        <w:autoSpaceDN w:val="0"/>
        <w:adjustRightInd w:val="0"/>
        <w:ind w:right="-568"/>
        <w:rPr>
          <w:b/>
          <w:bCs/>
        </w:rPr>
      </w:pPr>
    </w:p>
    <w:p w14:paraId="14DC7DF8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</w:p>
    <w:p w14:paraId="69D94F7C" w14:textId="5F195034" w:rsidR="00911689" w:rsidRPr="00E96FCC" w:rsidRDefault="00911689" w:rsidP="0094427C">
      <w:pPr>
        <w:autoSpaceDE w:val="0"/>
        <w:autoSpaceDN w:val="0"/>
        <w:adjustRightInd w:val="0"/>
        <w:ind w:left="-567" w:right="-568"/>
      </w:pPr>
      <w:r w:rsidRPr="00E96FCC">
        <w:t>Io sottoscritto ____________________________________</w:t>
      </w:r>
      <w:r w:rsidR="0094427C" w:rsidRPr="00E96FCC">
        <w:t>____</w:t>
      </w:r>
      <w:r w:rsidRPr="00E96FCC">
        <w:t>_</w:t>
      </w:r>
      <w:r w:rsidR="0094427C" w:rsidRPr="00E96FCC">
        <w:t>__</w:t>
      </w:r>
      <w:r w:rsidR="00F30ACA" w:rsidRPr="00E96FCC">
        <w:t xml:space="preserve"> nato </w:t>
      </w:r>
      <w:r w:rsidR="0094427C" w:rsidRPr="00E96FCC">
        <w:t>_______</w:t>
      </w:r>
      <w:r w:rsidRPr="00E96FCC">
        <w:t>______________________</w:t>
      </w:r>
      <w:r w:rsidR="00E96FCC">
        <w:t>_</w:t>
      </w:r>
    </w:p>
    <w:p w14:paraId="50CB3152" w14:textId="6926B7D6" w:rsidR="00911689" w:rsidRPr="00E96FCC" w:rsidRDefault="00911689" w:rsidP="0094427C">
      <w:pPr>
        <w:autoSpaceDE w:val="0"/>
        <w:autoSpaceDN w:val="0"/>
        <w:adjustRightInd w:val="0"/>
        <w:ind w:left="-567" w:right="-568"/>
      </w:pPr>
      <w:r w:rsidRPr="00E96FCC">
        <w:t>Provincia _______________</w:t>
      </w:r>
      <w:r w:rsidR="0094427C" w:rsidRPr="00E96FCC">
        <w:t>______</w:t>
      </w:r>
      <w:r w:rsidR="00274DAE" w:rsidRPr="00E96FCC">
        <w:t xml:space="preserve"> il _________</w:t>
      </w:r>
      <w:proofErr w:type="gramStart"/>
      <w:r w:rsidRPr="00E96FCC">
        <w:t>C.F</w:t>
      </w:r>
      <w:proofErr w:type="gramEnd"/>
      <w:r w:rsidRPr="00E96FCC">
        <w:t>__</w:t>
      </w:r>
      <w:r w:rsidR="0094427C" w:rsidRPr="00E96FCC">
        <w:t>_____</w:t>
      </w:r>
      <w:r w:rsidRPr="00E96FCC">
        <w:t>____________________________________</w:t>
      </w:r>
      <w:r w:rsidR="00274DAE" w:rsidRPr="00E96FCC">
        <w:t>__</w:t>
      </w:r>
      <w:r w:rsidR="00E96FCC">
        <w:t>_</w:t>
      </w:r>
    </w:p>
    <w:p w14:paraId="1E2FF87F" w14:textId="275ABD35" w:rsidR="00911689" w:rsidRPr="00E96FCC" w:rsidRDefault="0094427C" w:rsidP="0094427C">
      <w:pPr>
        <w:autoSpaceDE w:val="0"/>
        <w:autoSpaceDN w:val="0"/>
        <w:adjustRightInd w:val="0"/>
        <w:ind w:left="-567" w:right="-568"/>
      </w:pPr>
      <w:r w:rsidRPr="00E96FCC">
        <w:t>R</w:t>
      </w:r>
      <w:r w:rsidR="00911689" w:rsidRPr="00E96FCC">
        <w:t>esidente nel Comune di ___________________________________C.A.P.</w:t>
      </w:r>
      <w:r w:rsidRPr="00E96FCC">
        <w:t>__________</w:t>
      </w:r>
      <w:r w:rsidR="00911689" w:rsidRPr="00E96FCC">
        <w:t>________________</w:t>
      </w:r>
      <w:r w:rsidR="00E96FCC">
        <w:t>__</w:t>
      </w:r>
    </w:p>
    <w:p w14:paraId="315CF495" w14:textId="5A9E2A88" w:rsidR="00911689" w:rsidRPr="00E96FCC" w:rsidRDefault="00274DAE" w:rsidP="0094427C">
      <w:pPr>
        <w:autoSpaceDE w:val="0"/>
        <w:autoSpaceDN w:val="0"/>
        <w:adjustRightInd w:val="0"/>
        <w:ind w:left="-567" w:right="-568"/>
      </w:pPr>
      <w:r w:rsidRPr="00E96FCC">
        <w:t>Provincia__________</w:t>
      </w:r>
      <w:r w:rsidR="0094427C" w:rsidRPr="00E96FCC">
        <w:t>___________</w:t>
      </w:r>
      <w:r w:rsidR="00911689" w:rsidRPr="00E96FCC">
        <w:t xml:space="preserve"> Stato_______________ Indirizzo __________</w:t>
      </w:r>
      <w:r w:rsidR="00F30ACA" w:rsidRPr="00E96FCC">
        <w:t>____________________</w:t>
      </w:r>
      <w:r w:rsidR="00E96FCC">
        <w:t>_</w:t>
      </w:r>
      <w:r w:rsidR="00F30ACA" w:rsidRPr="00E96FCC">
        <w:t>__ n. ____</w:t>
      </w:r>
      <w:r w:rsidR="00E96FCC">
        <w:t>________________________</w:t>
      </w:r>
    </w:p>
    <w:p w14:paraId="561FC6CD" w14:textId="77777777" w:rsidR="00274DAE" w:rsidRPr="00E96FCC" w:rsidRDefault="00274DAE" w:rsidP="0094427C">
      <w:pPr>
        <w:autoSpaceDE w:val="0"/>
        <w:autoSpaceDN w:val="0"/>
        <w:adjustRightInd w:val="0"/>
        <w:ind w:left="-567" w:right="-568"/>
      </w:pPr>
    </w:p>
    <w:p w14:paraId="1C1A9C0A" w14:textId="77777777" w:rsidR="00651F76" w:rsidRPr="00E96FCC" w:rsidRDefault="00651F76" w:rsidP="0094427C">
      <w:pPr>
        <w:autoSpaceDE w:val="0"/>
        <w:autoSpaceDN w:val="0"/>
        <w:adjustRightInd w:val="0"/>
        <w:ind w:left="-567" w:right="-568"/>
        <w:jc w:val="both"/>
        <w:rPr>
          <w:b/>
          <w:bCs/>
        </w:rPr>
      </w:pPr>
    </w:p>
    <w:p w14:paraId="43E0DEE2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  <w:jc w:val="both"/>
        <w:rPr>
          <w:b/>
          <w:bCs/>
        </w:rPr>
      </w:pPr>
      <w:r w:rsidRPr="00E96FCC">
        <w:rPr>
          <w:b/>
          <w:bCs/>
        </w:rPr>
        <w:t>con particolare riferimento alla titolarità giuridica di cui sono investito al fine di presentare offerta e rendere le dichiarazioni</w:t>
      </w:r>
      <w:r w:rsidR="00274DAE" w:rsidRPr="00E96FCC">
        <w:rPr>
          <w:b/>
          <w:bCs/>
        </w:rPr>
        <w:t xml:space="preserve"> </w:t>
      </w:r>
      <w:r w:rsidRPr="00E96FCC">
        <w:rPr>
          <w:b/>
          <w:bCs/>
        </w:rPr>
        <w:t>per partecipare alla seguente procedura di affidamento,</w:t>
      </w:r>
      <w:r w:rsidR="00274DAE" w:rsidRPr="00E96FCC">
        <w:rPr>
          <w:b/>
          <w:bCs/>
        </w:rPr>
        <w:t xml:space="preserve"> </w:t>
      </w:r>
      <w:r w:rsidRPr="00E96FCC">
        <w:rPr>
          <w:b/>
          <w:bCs/>
        </w:rPr>
        <w:t>nella sua qualità</w:t>
      </w:r>
      <w:r w:rsidR="006D2D70" w:rsidRPr="00E96FCC">
        <w:rPr>
          <w:b/>
          <w:bCs/>
        </w:rPr>
        <w:t xml:space="preserve"> </w:t>
      </w:r>
      <w:r w:rsidR="00274DAE" w:rsidRPr="00E96FCC">
        <w:rPr>
          <w:b/>
          <w:bCs/>
        </w:rPr>
        <w:t>d</w:t>
      </w:r>
      <w:r w:rsidRPr="00E96FCC">
        <w:rPr>
          <w:b/>
          <w:bCs/>
        </w:rPr>
        <w:t>i:</w:t>
      </w:r>
    </w:p>
    <w:p w14:paraId="24D3673C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  <w:rPr>
          <w:i/>
          <w:iCs/>
        </w:rPr>
      </w:pPr>
      <w:r w:rsidRPr="00E96FCC">
        <w:rPr>
          <w:i/>
          <w:iCs/>
        </w:rPr>
        <w:t>(apporre una o più X nei riquadri ed eventualmente compilare)</w:t>
      </w:r>
    </w:p>
    <w:p w14:paraId="5D2C282F" w14:textId="77777777" w:rsidR="007038BC" w:rsidRPr="00E96FCC" w:rsidRDefault="007038BC" w:rsidP="0094427C">
      <w:pPr>
        <w:autoSpaceDE w:val="0"/>
        <w:autoSpaceDN w:val="0"/>
        <w:adjustRightInd w:val="0"/>
        <w:ind w:left="-567" w:right="-568"/>
        <w:rPr>
          <w:i/>
          <w:iCs/>
        </w:rPr>
      </w:pPr>
    </w:p>
    <w:p w14:paraId="020E868B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  <w:rPr>
          <w:i/>
          <w:iCs/>
        </w:rPr>
      </w:pPr>
    </w:p>
    <w:p w14:paraId="024C3274" w14:textId="77777777" w:rsidR="00911689" w:rsidRPr="00E96FCC" w:rsidRDefault="007038BC" w:rsidP="0094427C">
      <w:pPr>
        <w:autoSpaceDE w:val="0"/>
        <w:autoSpaceDN w:val="0"/>
        <w:adjustRightInd w:val="0"/>
        <w:ind w:left="-567" w:right="-568"/>
      </w:pPr>
      <w:r w:rsidRPr="00E96FCC">
        <w:t></w:t>
      </w:r>
      <w:r w:rsidR="00911689" w:rsidRPr="00E96FCC">
        <w:t>Titolare o Legale rappresentante</w:t>
      </w:r>
    </w:p>
    <w:p w14:paraId="40384936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</w:pPr>
      <w:r w:rsidRPr="00E96FCC">
        <w:t></w:t>
      </w:r>
      <w:r w:rsidRPr="00E96FCC">
        <w:t>Procuratore speciale / generale dai seguenti estremi ___________________________________________</w:t>
      </w:r>
    </w:p>
    <w:p w14:paraId="4A5D6884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</w:pPr>
      <w:r w:rsidRPr="00E96FCC">
        <w:t></w:t>
      </w:r>
      <w:r w:rsidR="007038BC" w:rsidRPr="00E96FCC">
        <w:tab/>
      </w:r>
      <w:r w:rsidR="007038BC" w:rsidRPr="00E96FCC">
        <w:tab/>
      </w:r>
      <w:r w:rsidR="007038BC" w:rsidRPr="00E96FCC">
        <w:tab/>
      </w:r>
      <w:r w:rsidR="007038BC" w:rsidRPr="00E96FCC">
        <w:t></w:t>
      </w:r>
      <w:r w:rsidR="007038BC" w:rsidRPr="00E96FCC">
        <w:t></w:t>
      </w:r>
      <w:r w:rsidRPr="00E96FCC">
        <w:t>Menzionata nella visura camerale</w:t>
      </w:r>
    </w:p>
    <w:p w14:paraId="7C7F6239" w14:textId="77777777" w:rsidR="00943E23" w:rsidRPr="00E96FCC" w:rsidRDefault="007038BC" w:rsidP="0094427C">
      <w:pPr>
        <w:autoSpaceDE w:val="0"/>
        <w:autoSpaceDN w:val="0"/>
        <w:adjustRightInd w:val="0"/>
        <w:ind w:left="-567" w:right="-568"/>
      </w:pPr>
      <w:r w:rsidRPr="00E96FCC">
        <w:tab/>
      </w:r>
      <w:r w:rsidRPr="00E96FCC">
        <w:tab/>
      </w:r>
      <w:r w:rsidRPr="00E96FCC">
        <w:tab/>
      </w:r>
      <w:r w:rsidRPr="00E96FCC">
        <w:t></w:t>
      </w:r>
      <w:r w:rsidRPr="00E96FCC">
        <w:t></w:t>
      </w:r>
      <w:r w:rsidR="00911689" w:rsidRPr="00E96FCC">
        <w:t xml:space="preserve">Non menzionata nella visura camerale </w:t>
      </w:r>
    </w:p>
    <w:p w14:paraId="0AA6B562" w14:textId="77777777" w:rsidR="00566452" w:rsidRPr="00E96FCC" w:rsidRDefault="00566452" w:rsidP="00E203A0">
      <w:pPr>
        <w:autoSpaceDE w:val="0"/>
        <w:autoSpaceDN w:val="0"/>
        <w:adjustRightInd w:val="0"/>
        <w:ind w:right="-568"/>
      </w:pPr>
    </w:p>
    <w:p w14:paraId="38891FF5" w14:textId="77777777" w:rsidR="00651F76" w:rsidRPr="00E96FCC" w:rsidRDefault="00651F76" w:rsidP="0094427C">
      <w:pPr>
        <w:autoSpaceDE w:val="0"/>
        <w:autoSpaceDN w:val="0"/>
        <w:adjustRightInd w:val="0"/>
        <w:ind w:left="-567" w:right="-568"/>
        <w:rPr>
          <w:b/>
          <w:bCs/>
        </w:rPr>
      </w:pPr>
    </w:p>
    <w:p w14:paraId="7F9BCC0C" w14:textId="2AAAECB2" w:rsidR="00911689" w:rsidRPr="00E96FCC" w:rsidRDefault="00911689" w:rsidP="0094427C">
      <w:pPr>
        <w:autoSpaceDE w:val="0"/>
        <w:autoSpaceDN w:val="0"/>
        <w:adjustRightInd w:val="0"/>
        <w:ind w:left="-567" w:right="-568"/>
      </w:pPr>
      <w:r w:rsidRPr="00E96FCC">
        <w:rPr>
          <w:b/>
          <w:bCs/>
        </w:rPr>
        <w:t>del concorrente</w:t>
      </w:r>
      <w:r w:rsidR="00721288">
        <w:rPr>
          <w:b/>
          <w:bCs/>
        </w:rPr>
        <w:t xml:space="preserve"> </w:t>
      </w:r>
      <w:r w:rsidRPr="00E96FCC">
        <w:rPr>
          <w:b/>
          <w:bCs/>
        </w:rPr>
        <w:t>denominato</w:t>
      </w:r>
      <w:r w:rsidR="00943E23" w:rsidRPr="00E96FCC">
        <w:t xml:space="preserve"> _</w:t>
      </w:r>
      <w:r w:rsidRPr="00E96FCC">
        <w:t>_____</w:t>
      </w:r>
      <w:r w:rsidR="007038BC" w:rsidRPr="00E96FCC">
        <w:t>_____</w:t>
      </w:r>
      <w:r w:rsidRPr="00E96FCC">
        <w:t>_____________________________________________</w:t>
      </w:r>
      <w:r w:rsidR="00943E23" w:rsidRPr="00E96FCC">
        <w:t>_____________________</w:t>
      </w:r>
      <w:r w:rsidR="00E203A0">
        <w:t>____________</w:t>
      </w:r>
    </w:p>
    <w:p w14:paraId="16EFE498" w14:textId="36F40734" w:rsidR="007038BC" w:rsidRPr="00E96FCC" w:rsidRDefault="00911689" w:rsidP="0094427C">
      <w:pPr>
        <w:autoSpaceDE w:val="0"/>
        <w:autoSpaceDN w:val="0"/>
        <w:adjustRightInd w:val="0"/>
        <w:ind w:left="-567" w:right="-568"/>
        <w:jc w:val="both"/>
      </w:pPr>
      <w:r w:rsidRPr="00E96FCC">
        <w:t>con sede ne</w:t>
      </w:r>
      <w:r w:rsidR="006D2D70" w:rsidRPr="00E96FCC">
        <w:t>l Comune di___________________</w:t>
      </w:r>
      <w:r w:rsidR="007038BC" w:rsidRPr="00E96FCC">
        <w:t>__________</w:t>
      </w:r>
      <w:r w:rsidR="006D2D70" w:rsidRPr="00E96FCC">
        <w:t>_</w:t>
      </w:r>
      <w:r w:rsidRPr="00E96FCC">
        <w:t>C.A.</w:t>
      </w:r>
      <w:r w:rsidR="006D2D70" w:rsidRPr="00E96FCC">
        <w:t xml:space="preserve">P. </w:t>
      </w:r>
      <w:r w:rsidR="007038BC" w:rsidRPr="00E96FCC">
        <w:t>___</w:t>
      </w:r>
      <w:r w:rsidR="006D2D70" w:rsidRPr="00E96FCC">
        <w:t>_________ Provincia ________</w:t>
      </w:r>
      <w:r w:rsidR="007038BC" w:rsidRPr="00E96FCC">
        <w:t>____________</w:t>
      </w:r>
      <w:r w:rsidR="00E203A0">
        <w:t>_____________________________________________________________________</w:t>
      </w:r>
    </w:p>
    <w:p w14:paraId="3B194A5D" w14:textId="77777777" w:rsidR="00E203A0" w:rsidRDefault="00E203A0" w:rsidP="0094427C">
      <w:pPr>
        <w:autoSpaceDE w:val="0"/>
        <w:autoSpaceDN w:val="0"/>
        <w:adjustRightInd w:val="0"/>
        <w:ind w:left="-567" w:right="-568"/>
        <w:jc w:val="both"/>
      </w:pPr>
    </w:p>
    <w:p w14:paraId="0C2154FE" w14:textId="3B4E04C2" w:rsidR="006D2D70" w:rsidRPr="00E96FCC" w:rsidRDefault="006D2D70" w:rsidP="0094427C">
      <w:pPr>
        <w:autoSpaceDE w:val="0"/>
        <w:autoSpaceDN w:val="0"/>
        <w:adjustRightInd w:val="0"/>
        <w:ind w:left="-567" w:right="-568"/>
        <w:jc w:val="both"/>
      </w:pPr>
      <w:r w:rsidRPr="00E96FCC">
        <w:lastRenderedPageBreak/>
        <w:t>Stato _________</w:t>
      </w:r>
      <w:r w:rsidR="007038BC" w:rsidRPr="00E96FCC">
        <w:t>____Indirizzo</w:t>
      </w:r>
      <w:r w:rsidR="00911689" w:rsidRPr="00E96FCC">
        <w:t>_____________________________________</w:t>
      </w:r>
      <w:r w:rsidRPr="00E96FCC">
        <w:t>________________</w:t>
      </w:r>
      <w:r w:rsidR="00911689" w:rsidRPr="00E96FCC">
        <w:t>n. civico ___</w:t>
      </w:r>
      <w:r w:rsidR="00E203A0">
        <w:t>_</w:t>
      </w:r>
    </w:p>
    <w:p w14:paraId="75C64978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  <w:jc w:val="both"/>
      </w:pPr>
      <w:r w:rsidRPr="00E96FCC">
        <w:t>Codice Fiscale __________________</w:t>
      </w:r>
      <w:r w:rsidR="006D2D70" w:rsidRPr="00E96FCC">
        <w:t>______________</w:t>
      </w:r>
      <w:r w:rsidR="007038BC" w:rsidRPr="00E96FCC">
        <w:t>_____</w:t>
      </w:r>
      <w:r w:rsidRPr="00E96FCC">
        <w:t>P.IVA</w:t>
      </w:r>
      <w:r w:rsidR="007038BC" w:rsidRPr="00E96FCC">
        <w:softHyphen/>
      </w:r>
      <w:r w:rsidR="007038BC" w:rsidRPr="00E96FCC">
        <w:softHyphen/>
        <w:t>______</w:t>
      </w:r>
      <w:r w:rsidRPr="00E96FCC">
        <w:t xml:space="preserve"> </w:t>
      </w:r>
      <w:r w:rsidR="006D2D70" w:rsidRPr="00E96FCC">
        <w:t>_________</w:t>
      </w:r>
      <w:r w:rsidRPr="00E96FCC">
        <w:t>________________________</w:t>
      </w:r>
      <w:r w:rsidR="006D2D70" w:rsidRPr="00E96FCC">
        <w:t>__</w:t>
      </w:r>
      <w:r w:rsidRPr="00E96FCC">
        <w:t>,</w:t>
      </w:r>
    </w:p>
    <w:p w14:paraId="7A38B6E2" w14:textId="77777777" w:rsidR="00651F76" w:rsidRPr="00E96FCC" w:rsidRDefault="00651F76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</w:p>
    <w:p w14:paraId="6CCCE5D3" w14:textId="77777777" w:rsidR="00651F76" w:rsidRPr="00E96FCC" w:rsidRDefault="00651F76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</w:p>
    <w:p w14:paraId="0B99B4E2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  <w:r w:rsidRPr="00E96FCC">
        <w:rPr>
          <w:b/>
          <w:bCs/>
        </w:rPr>
        <w:t>DICHIARA</w:t>
      </w:r>
    </w:p>
    <w:p w14:paraId="22BD04DD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</w:p>
    <w:p w14:paraId="4870660E" w14:textId="217C414E" w:rsidR="00911689" w:rsidRPr="00E96FCC" w:rsidRDefault="007C5296" w:rsidP="001A74B2">
      <w:pPr>
        <w:autoSpaceDE w:val="0"/>
        <w:autoSpaceDN w:val="0"/>
        <w:adjustRightInd w:val="0"/>
        <w:ind w:left="-567" w:right="-568"/>
        <w:jc w:val="both"/>
      </w:pPr>
      <w:r w:rsidRPr="00E96FCC">
        <w:t>Che per l’esecuzione de</w:t>
      </w:r>
      <w:r w:rsidR="00AE7556">
        <w:t>i lavori</w:t>
      </w:r>
      <w:r w:rsidRPr="00E96FCC">
        <w:t xml:space="preserve"> </w:t>
      </w:r>
      <w:r w:rsidR="00911689" w:rsidRPr="00E96FCC">
        <w:t xml:space="preserve">in oggetto alle condizioni di cui al </w:t>
      </w:r>
      <w:r w:rsidR="00584D07">
        <w:t>d</w:t>
      </w:r>
      <w:r w:rsidR="00911689" w:rsidRPr="00E96FCC">
        <w:t xml:space="preserve">isciplinare di </w:t>
      </w:r>
      <w:r w:rsidR="00584D07">
        <w:t>g</w:t>
      </w:r>
      <w:r w:rsidR="00911689" w:rsidRPr="00E96FCC">
        <w:t>ara</w:t>
      </w:r>
      <w:r w:rsidRPr="00E96FCC">
        <w:t xml:space="preserve">, </w:t>
      </w:r>
      <w:r w:rsidR="00584D07">
        <w:t>c</w:t>
      </w:r>
      <w:r w:rsidRPr="00E96FCC">
        <w:t xml:space="preserve">apitolato </w:t>
      </w:r>
      <w:r w:rsidR="00584D07">
        <w:t>s</w:t>
      </w:r>
      <w:r w:rsidRPr="00E96FCC">
        <w:t>peciale</w:t>
      </w:r>
      <w:r w:rsidR="00823543" w:rsidRPr="00E96FCC">
        <w:t xml:space="preserve"> d’</w:t>
      </w:r>
      <w:r w:rsidR="00584D07">
        <w:t>a</w:t>
      </w:r>
      <w:r w:rsidR="00823543" w:rsidRPr="00E96FCC">
        <w:t>ppalto</w:t>
      </w:r>
      <w:r w:rsidRPr="00E96FCC">
        <w:t xml:space="preserve">, </w:t>
      </w:r>
      <w:r w:rsidR="00584D07">
        <w:t>documentazione tecnica</w:t>
      </w:r>
      <w:r w:rsidRPr="00E96FCC">
        <w:t xml:space="preserve"> </w:t>
      </w:r>
      <w:r w:rsidR="00911689" w:rsidRPr="00E96FCC">
        <w:t>e ai</w:t>
      </w:r>
      <w:r w:rsidR="006D2D70" w:rsidRPr="00E96FCC">
        <w:t xml:space="preserve"> </w:t>
      </w:r>
      <w:r w:rsidR="00911689" w:rsidRPr="00E96FCC">
        <w:t xml:space="preserve">connessi atti di gara, </w:t>
      </w:r>
      <w:r w:rsidR="001A74B2" w:rsidRPr="00E96FCC">
        <w:t>rispetto al prezzo a base di gara iva esclusa pari a</w:t>
      </w:r>
      <w:r w:rsidR="006038CB" w:rsidRPr="00E96FCC">
        <w:t>d</w:t>
      </w:r>
      <w:r w:rsidR="001A74B2" w:rsidRPr="00E96FCC">
        <w:t xml:space="preserve"> </w:t>
      </w:r>
      <w:r w:rsidR="00CD3472">
        <w:t xml:space="preserve">          </w:t>
      </w:r>
      <w:r w:rsidR="006038CB" w:rsidRPr="00CD3472">
        <w:rPr>
          <w:b/>
          <w:bCs/>
        </w:rPr>
        <w:t>€</w:t>
      </w:r>
      <w:r w:rsidR="001A74B2" w:rsidRPr="00CD3472">
        <w:rPr>
          <w:b/>
          <w:bCs/>
        </w:rPr>
        <w:t xml:space="preserve"> </w:t>
      </w:r>
      <w:r w:rsidR="00CD3472" w:rsidRPr="00CD3472">
        <w:rPr>
          <w:b/>
          <w:bCs/>
        </w:rPr>
        <w:t>547.662,</w:t>
      </w:r>
      <w:r w:rsidR="00CD3472">
        <w:rPr>
          <w:b/>
          <w:bCs/>
        </w:rPr>
        <w:t xml:space="preserve"> </w:t>
      </w:r>
      <w:r w:rsidR="00CD3472" w:rsidRPr="00CD3472">
        <w:rPr>
          <w:b/>
          <w:bCs/>
        </w:rPr>
        <w:t>06</w:t>
      </w:r>
      <w:r w:rsidR="00721288">
        <w:rPr>
          <w:b/>
          <w:bCs/>
        </w:rPr>
        <w:t xml:space="preserve"> </w:t>
      </w:r>
      <w:r w:rsidR="00830E63" w:rsidRPr="00E96FCC">
        <w:t>(</w:t>
      </w:r>
      <w:proofErr w:type="spellStart"/>
      <w:r w:rsidR="00CD3472">
        <w:t>cinquecentoquarantasettemilaseicentosessantadue</w:t>
      </w:r>
      <w:proofErr w:type="spellEnd"/>
      <w:r w:rsidR="006038CB" w:rsidRPr="00E96FCC">
        <w:t>/0</w:t>
      </w:r>
      <w:r w:rsidR="00CD3472">
        <w:t>6</w:t>
      </w:r>
      <w:r w:rsidR="006038CB" w:rsidRPr="00E96FCC">
        <w:t xml:space="preserve">) </w:t>
      </w:r>
      <w:r w:rsidR="00911689" w:rsidRPr="00E96FCC">
        <w:t>la propria miglior offerta al netto degli oneri fiscali è la seguente:</w:t>
      </w:r>
    </w:p>
    <w:p w14:paraId="1B0803C6" w14:textId="77777777" w:rsidR="007E54CF" w:rsidRPr="00E96FCC" w:rsidRDefault="001A74B2" w:rsidP="001A74B2">
      <w:pPr>
        <w:autoSpaceDE w:val="0"/>
        <w:autoSpaceDN w:val="0"/>
        <w:adjustRightInd w:val="0"/>
        <w:ind w:left="-567" w:right="-568"/>
        <w:jc w:val="both"/>
      </w:pPr>
      <w:r w:rsidRPr="00E96FCC">
        <w:t>un ribasso percentuale globale    del ______________% (______________________%) (in cifre e in let</w:t>
      </w:r>
      <w:r w:rsidR="00B22D92" w:rsidRPr="00E96FCC">
        <w:t>tere) sul prezzo a base di gara;</w:t>
      </w:r>
    </w:p>
    <w:p w14:paraId="1D8590DC" w14:textId="3443A40A" w:rsidR="001A74B2" w:rsidRPr="00E96FCC" w:rsidRDefault="00B22D92" w:rsidP="001A74B2">
      <w:pPr>
        <w:autoSpaceDE w:val="0"/>
        <w:autoSpaceDN w:val="0"/>
        <w:adjustRightInd w:val="0"/>
        <w:ind w:left="-567" w:right="-568"/>
        <w:jc w:val="both"/>
      </w:pPr>
      <w:r w:rsidRPr="00E96FCC">
        <w:t>corrispondente al prezzo offerto di ______________ (in cifre) _</w:t>
      </w:r>
      <w:r w:rsidR="007E54CF" w:rsidRPr="00E96FCC">
        <w:t>_____________</w:t>
      </w:r>
      <w:proofErr w:type="gramStart"/>
      <w:r w:rsidR="007E54CF" w:rsidRPr="00E96FCC">
        <w:t>_(</w:t>
      </w:r>
      <w:proofErr w:type="gramEnd"/>
      <w:r w:rsidR="007E54CF" w:rsidRPr="00E96FCC">
        <w:t>in lettere)</w:t>
      </w:r>
      <w:r w:rsidR="00E203A0">
        <w:t>.</w:t>
      </w:r>
    </w:p>
    <w:p w14:paraId="2812F7CE" w14:textId="77777777" w:rsidR="00B22D92" w:rsidRPr="00E96FCC" w:rsidRDefault="00B22D92" w:rsidP="001A74B2">
      <w:pPr>
        <w:autoSpaceDE w:val="0"/>
        <w:autoSpaceDN w:val="0"/>
        <w:adjustRightInd w:val="0"/>
        <w:ind w:left="-567" w:right="-568"/>
        <w:jc w:val="both"/>
      </w:pPr>
    </w:p>
    <w:p w14:paraId="7AB94FEE" w14:textId="77777777" w:rsidR="00B22D92" w:rsidRPr="00E96FCC" w:rsidRDefault="00B22D92" w:rsidP="001A74B2">
      <w:pPr>
        <w:autoSpaceDE w:val="0"/>
        <w:autoSpaceDN w:val="0"/>
        <w:adjustRightInd w:val="0"/>
        <w:ind w:left="-567" w:right="-568"/>
        <w:jc w:val="both"/>
      </w:pPr>
    </w:p>
    <w:p w14:paraId="323C6336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</w:pPr>
    </w:p>
    <w:p w14:paraId="51B6CAEF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</w:pPr>
      <w:r w:rsidRPr="00E96FCC">
        <w:t>Data _____________________</w:t>
      </w:r>
    </w:p>
    <w:p w14:paraId="6C941521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</w:pPr>
    </w:p>
    <w:p w14:paraId="07FB78D2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</w:pPr>
    </w:p>
    <w:p w14:paraId="5556BE12" w14:textId="77777777" w:rsidR="00911689" w:rsidRPr="00E96FCC" w:rsidRDefault="00651F76" w:rsidP="007038BC">
      <w:pPr>
        <w:autoSpaceDE w:val="0"/>
        <w:autoSpaceDN w:val="0"/>
        <w:adjustRightInd w:val="0"/>
        <w:ind w:left="5245" w:right="-568"/>
      </w:pPr>
      <w:r w:rsidRPr="00E96FCC">
        <w:t xml:space="preserve">   </w:t>
      </w:r>
      <w:r w:rsidR="00911689" w:rsidRPr="00E96FCC">
        <w:t>Il concorrente/i (timbro e firma leggibile)</w:t>
      </w:r>
    </w:p>
    <w:p w14:paraId="7BC691B3" w14:textId="77777777" w:rsidR="00911689" w:rsidRPr="00E96FCC" w:rsidRDefault="00911689" w:rsidP="007038BC">
      <w:pPr>
        <w:autoSpaceDE w:val="0"/>
        <w:autoSpaceDN w:val="0"/>
        <w:adjustRightInd w:val="0"/>
        <w:ind w:left="5245" w:right="-568"/>
      </w:pPr>
      <w:r w:rsidRPr="00E96FCC">
        <w:t xml:space="preserve">I Rappresentanti delle Imprese </w:t>
      </w:r>
      <w:proofErr w:type="spellStart"/>
      <w:r w:rsidRPr="00E96FCC">
        <w:t>raggruppande</w:t>
      </w:r>
      <w:proofErr w:type="spellEnd"/>
    </w:p>
    <w:p w14:paraId="0BD08614" w14:textId="77777777" w:rsidR="00911689" w:rsidRPr="00E96FCC" w:rsidRDefault="00911689" w:rsidP="007038BC">
      <w:pPr>
        <w:autoSpaceDE w:val="0"/>
        <w:autoSpaceDN w:val="0"/>
        <w:adjustRightInd w:val="0"/>
        <w:ind w:left="5245" w:right="-568"/>
      </w:pPr>
      <w:r w:rsidRPr="00E96FCC">
        <w:t>_______________________________</w:t>
      </w:r>
    </w:p>
    <w:p w14:paraId="59B45F17" w14:textId="77777777" w:rsidR="0094427C" w:rsidRPr="00E96FCC" w:rsidRDefault="0094427C" w:rsidP="0094427C">
      <w:pPr>
        <w:autoSpaceDE w:val="0"/>
        <w:autoSpaceDN w:val="0"/>
        <w:adjustRightInd w:val="0"/>
        <w:ind w:left="4536" w:right="-568"/>
      </w:pPr>
    </w:p>
    <w:p w14:paraId="77B0ED8A" w14:textId="77777777" w:rsidR="00566452" w:rsidRPr="00E96FCC" w:rsidRDefault="00566452" w:rsidP="0094427C">
      <w:pPr>
        <w:autoSpaceDE w:val="0"/>
        <w:autoSpaceDN w:val="0"/>
        <w:adjustRightInd w:val="0"/>
        <w:ind w:left="4536" w:right="-568"/>
      </w:pPr>
    </w:p>
    <w:p w14:paraId="5995AE75" w14:textId="77777777" w:rsidR="00566452" w:rsidRPr="00E96FCC" w:rsidRDefault="00566452" w:rsidP="0094427C">
      <w:pPr>
        <w:autoSpaceDE w:val="0"/>
        <w:autoSpaceDN w:val="0"/>
        <w:adjustRightInd w:val="0"/>
        <w:ind w:left="4536" w:right="-568"/>
      </w:pPr>
    </w:p>
    <w:p w14:paraId="5E52AAEC" w14:textId="77777777" w:rsidR="00566452" w:rsidRPr="00E96FCC" w:rsidRDefault="00566452" w:rsidP="0094427C">
      <w:pPr>
        <w:autoSpaceDE w:val="0"/>
        <w:autoSpaceDN w:val="0"/>
        <w:adjustRightInd w:val="0"/>
        <w:ind w:left="4536" w:right="-568"/>
      </w:pPr>
    </w:p>
    <w:p w14:paraId="24741992" w14:textId="77777777" w:rsidR="00911689" w:rsidRPr="00E96FCC" w:rsidRDefault="00911689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  <w:r w:rsidRPr="00E96FCC">
        <w:rPr>
          <w:b/>
          <w:bCs/>
        </w:rPr>
        <w:t>DICHIARA INOLTRE</w:t>
      </w:r>
    </w:p>
    <w:p w14:paraId="1505B6DB" w14:textId="77777777" w:rsidR="00D92067" w:rsidRPr="00E96FCC" w:rsidRDefault="00D92067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</w:p>
    <w:p w14:paraId="1744A79C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  <w:jc w:val="center"/>
        <w:rPr>
          <w:b/>
          <w:bCs/>
        </w:rPr>
      </w:pPr>
    </w:p>
    <w:p w14:paraId="3FDEBA0E" w14:textId="36E2083B" w:rsidR="00911689" w:rsidRPr="00E96FCC" w:rsidRDefault="00911689" w:rsidP="0094427C">
      <w:pPr>
        <w:autoSpaceDE w:val="0"/>
        <w:autoSpaceDN w:val="0"/>
        <w:adjustRightInd w:val="0"/>
        <w:ind w:left="-567" w:right="-568"/>
      </w:pPr>
      <w:r w:rsidRPr="00E96FCC">
        <w:t xml:space="preserve">Che i costi </w:t>
      </w:r>
      <w:r w:rsidR="000A41E4" w:rsidRPr="00E96FCC">
        <w:t xml:space="preserve">da rischio specifico aziendale concernenti l’adempimento delle disposizioni in materia di salute e sicurezza sui luoghi di lavoro sono pari </w:t>
      </w:r>
      <w:proofErr w:type="gramStart"/>
      <w:r w:rsidR="000A41E4" w:rsidRPr="00E96FCC">
        <w:t>a</w:t>
      </w:r>
      <w:r w:rsidRPr="00E96FCC">
        <w:t>:</w:t>
      </w:r>
      <w:r w:rsidR="007038BC" w:rsidRPr="00E96FCC">
        <w:t xml:space="preserve">  </w:t>
      </w:r>
      <w:r w:rsidRPr="00E96FCC">
        <w:t>_</w:t>
      </w:r>
      <w:proofErr w:type="gramEnd"/>
      <w:r w:rsidRPr="00E96FCC">
        <w:t>_____________________________________________</w:t>
      </w:r>
      <w:r w:rsidR="007038BC" w:rsidRPr="00E96FCC">
        <w:t>___________________________</w:t>
      </w:r>
      <w:r w:rsidR="00E203A0">
        <w:t>_____________</w:t>
      </w:r>
    </w:p>
    <w:p w14:paraId="5E946F45" w14:textId="77777777" w:rsidR="007038BC" w:rsidRPr="00E96FCC" w:rsidRDefault="007038BC" w:rsidP="0094427C">
      <w:pPr>
        <w:autoSpaceDE w:val="0"/>
        <w:autoSpaceDN w:val="0"/>
        <w:adjustRightInd w:val="0"/>
        <w:ind w:left="-567" w:right="-568"/>
      </w:pPr>
    </w:p>
    <w:p w14:paraId="7F7D8F24" w14:textId="1862906F" w:rsidR="00911689" w:rsidRPr="00E96FCC" w:rsidRDefault="00911689" w:rsidP="00CD3472">
      <w:pPr>
        <w:autoSpaceDE w:val="0"/>
        <w:autoSpaceDN w:val="0"/>
        <w:adjustRightInd w:val="0"/>
        <w:ind w:left="-567" w:right="-568"/>
        <w:jc w:val="both"/>
      </w:pPr>
      <w:r w:rsidRPr="00E96FCC">
        <w:t xml:space="preserve">Che i costi </w:t>
      </w:r>
      <w:r w:rsidR="000A41E4" w:rsidRPr="00E96FCC">
        <w:t>della manodopera</w:t>
      </w:r>
      <w:r w:rsidRPr="00E96FCC">
        <w:t>, da sostenere per l’esecuzione del servizio sono pari</w:t>
      </w:r>
      <w:r w:rsidR="007038BC" w:rsidRPr="00E96FCC">
        <w:t xml:space="preserve"> </w:t>
      </w:r>
      <w:r w:rsidRPr="00E96FCC">
        <w:t>a:_</w:t>
      </w:r>
      <w:r w:rsidR="007038BC" w:rsidRPr="00E96FCC">
        <w:t>___________________________</w:t>
      </w:r>
      <w:r w:rsidR="00E203A0">
        <w:t>____________________________________________</w:t>
      </w:r>
    </w:p>
    <w:p w14:paraId="0EE9598F" w14:textId="77777777" w:rsidR="007038BC" w:rsidRPr="00E96FCC" w:rsidRDefault="007038BC" w:rsidP="0094427C">
      <w:pPr>
        <w:autoSpaceDE w:val="0"/>
        <w:autoSpaceDN w:val="0"/>
        <w:adjustRightInd w:val="0"/>
        <w:ind w:left="-567" w:right="-568"/>
      </w:pPr>
    </w:p>
    <w:p w14:paraId="291D71A2" w14:textId="48C8F8D7" w:rsidR="00911689" w:rsidRPr="00E96FCC" w:rsidRDefault="00911689" w:rsidP="0094427C">
      <w:pPr>
        <w:autoSpaceDE w:val="0"/>
        <w:autoSpaceDN w:val="0"/>
        <w:adjustRightInd w:val="0"/>
        <w:ind w:left="-567" w:right="-568"/>
      </w:pPr>
      <w:r w:rsidRPr="00E96FCC">
        <w:t xml:space="preserve">Che il </w:t>
      </w:r>
      <w:r w:rsidR="00AE7556">
        <w:t>C</w:t>
      </w:r>
      <w:r w:rsidRPr="00E96FCC">
        <w:t xml:space="preserve">omune ha individuato costi della sicurezza </w:t>
      </w:r>
      <w:r w:rsidRPr="00E96FCC">
        <w:rPr>
          <w:i/>
          <w:iCs/>
        </w:rPr>
        <w:t xml:space="preserve">derivanti da interferenza </w:t>
      </w:r>
      <w:r w:rsidRPr="00E96FCC">
        <w:t xml:space="preserve">in </w:t>
      </w:r>
      <w:r w:rsidR="00CD3472">
        <w:t>€</w:t>
      </w:r>
      <w:r w:rsidR="00E203A0">
        <w:t xml:space="preserve"> </w:t>
      </w:r>
      <w:r w:rsidR="00CD3472" w:rsidRPr="009617ED">
        <w:rPr>
          <w:b/>
          <w:bCs/>
        </w:rPr>
        <w:t xml:space="preserve">11.347,60 </w:t>
      </w:r>
      <w:r w:rsidR="00CD3472" w:rsidRPr="009617ED">
        <w:rPr>
          <w:bCs/>
        </w:rPr>
        <w:t xml:space="preserve">per </w:t>
      </w:r>
      <w:r w:rsidR="00CD3472" w:rsidRPr="009617ED">
        <w:t xml:space="preserve">Oneri della Sicurezza ordinari </w:t>
      </w:r>
      <w:r w:rsidR="00CD3472" w:rsidRPr="009617ED">
        <w:rPr>
          <w:bCs/>
        </w:rPr>
        <w:t xml:space="preserve">(non soggetti a ribasso), ed € </w:t>
      </w:r>
      <w:r w:rsidR="00CD3472" w:rsidRPr="009617ED">
        <w:rPr>
          <w:b/>
          <w:bCs/>
        </w:rPr>
        <w:t xml:space="preserve">11.140,32 </w:t>
      </w:r>
      <w:r w:rsidR="00CD3472" w:rsidRPr="009617ED">
        <w:t xml:space="preserve">Oneri Sicurezza Covid-19 </w:t>
      </w:r>
      <w:r w:rsidR="00CD3472" w:rsidRPr="009617ED">
        <w:rPr>
          <w:bCs/>
        </w:rPr>
        <w:t>(non soggetti a ribasso)</w:t>
      </w:r>
    </w:p>
    <w:p w14:paraId="699D0D8B" w14:textId="77777777" w:rsidR="0094427C" w:rsidRPr="00E96FCC" w:rsidRDefault="0094427C" w:rsidP="0094427C">
      <w:pPr>
        <w:autoSpaceDE w:val="0"/>
        <w:autoSpaceDN w:val="0"/>
        <w:adjustRightInd w:val="0"/>
        <w:ind w:left="-567" w:right="-568"/>
      </w:pPr>
    </w:p>
    <w:p w14:paraId="491D8874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</w:pPr>
    </w:p>
    <w:p w14:paraId="0D08A6C1" w14:textId="77777777" w:rsidR="00566452" w:rsidRPr="00E96FCC" w:rsidRDefault="00566452" w:rsidP="0094427C">
      <w:pPr>
        <w:autoSpaceDE w:val="0"/>
        <w:autoSpaceDN w:val="0"/>
        <w:adjustRightInd w:val="0"/>
        <w:ind w:left="-567" w:right="-568"/>
      </w:pPr>
    </w:p>
    <w:p w14:paraId="1FF20113" w14:textId="77777777" w:rsidR="00911689" w:rsidRPr="00E96FCC" w:rsidRDefault="00911689" w:rsidP="007038BC">
      <w:pPr>
        <w:autoSpaceDE w:val="0"/>
        <w:autoSpaceDN w:val="0"/>
        <w:adjustRightInd w:val="0"/>
        <w:ind w:left="5245" w:right="-568"/>
      </w:pPr>
      <w:r w:rsidRPr="00E96FCC">
        <w:t>Il concorrente/i (timbro e firma leggibile)</w:t>
      </w:r>
    </w:p>
    <w:p w14:paraId="221FE9E8" w14:textId="77777777" w:rsidR="00911689" w:rsidRPr="00E96FCC" w:rsidRDefault="00911689" w:rsidP="007038BC">
      <w:pPr>
        <w:autoSpaceDE w:val="0"/>
        <w:autoSpaceDN w:val="0"/>
        <w:adjustRightInd w:val="0"/>
        <w:ind w:left="5245" w:right="-568"/>
      </w:pPr>
      <w:r w:rsidRPr="00E96FCC">
        <w:t xml:space="preserve">I Rappresentanti delle Imprese </w:t>
      </w:r>
      <w:proofErr w:type="spellStart"/>
      <w:r w:rsidRPr="00E96FCC">
        <w:t>raggruppande</w:t>
      </w:r>
      <w:proofErr w:type="spellEnd"/>
    </w:p>
    <w:p w14:paraId="3D5D1F01" w14:textId="77777777" w:rsidR="0094427C" w:rsidRPr="00E96FCC" w:rsidRDefault="0094427C" w:rsidP="007038BC">
      <w:pPr>
        <w:pBdr>
          <w:bottom w:val="single" w:sz="12" w:space="1" w:color="auto"/>
        </w:pBdr>
        <w:autoSpaceDE w:val="0"/>
        <w:autoSpaceDN w:val="0"/>
        <w:adjustRightInd w:val="0"/>
        <w:ind w:left="5245" w:right="-568"/>
      </w:pPr>
    </w:p>
    <w:p w14:paraId="387B4C45" w14:textId="77777777" w:rsidR="00F30ACA" w:rsidRPr="00E96FCC" w:rsidRDefault="00F30ACA" w:rsidP="007038BC">
      <w:pPr>
        <w:autoSpaceDE w:val="0"/>
        <w:autoSpaceDN w:val="0"/>
        <w:adjustRightInd w:val="0"/>
        <w:ind w:left="5245" w:right="-568"/>
      </w:pPr>
    </w:p>
    <w:p w14:paraId="6D29C3E9" w14:textId="77777777" w:rsidR="007E54CF" w:rsidRPr="00E96FCC" w:rsidRDefault="007E54CF" w:rsidP="007038BC">
      <w:pPr>
        <w:autoSpaceDE w:val="0"/>
        <w:autoSpaceDN w:val="0"/>
        <w:adjustRightInd w:val="0"/>
        <w:ind w:left="5245" w:right="-568"/>
      </w:pPr>
    </w:p>
    <w:p w14:paraId="764DC178" w14:textId="37DC0795" w:rsidR="007E54CF" w:rsidRPr="00E96FCC" w:rsidRDefault="0027293D" w:rsidP="007E54CF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ind w:left="-567"/>
        <w:rPr>
          <w:rFonts w:ascii="Times New Roman" w:hAnsi="Times New Roman" w:cs="Times New Roman"/>
          <w:b w:val="0"/>
          <w:lang w:eastAsia="it-IT"/>
        </w:rPr>
      </w:pPr>
      <w:r>
        <w:rPr>
          <w:rFonts w:ascii="Times New Roman" w:hAnsi="Times New Roman" w:cs="Times New Roman"/>
          <w:b w:val="0"/>
          <w:lang w:eastAsia="it-IT"/>
        </w:rPr>
        <w:t xml:space="preserve">È </w:t>
      </w:r>
      <w:r w:rsidR="007E54CF" w:rsidRPr="00E96FCC">
        <w:rPr>
          <w:rFonts w:ascii="Times New Roman" w:hAnsi="Times New Roman" w:cs="Times New Roman"/>
          <w:b w:val="0"/>
          <w:lang w:eastAsia="it-IT"/>
        </w:rPr>
        <w:t>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2004144D" w14:textId="77777777" w:rsidR="007E54CF" w:rsidRPr="00E96FCC" w:rsidRDefault="007E54CF" w:rsidP="0094427C">
      <w:pPr>
        <w:spacing w:line="480" w:lineRule="exact"/>
        <w:ind w:left="-567" w:right="-568"/>
        <w:rPr>
          <w:b/>
          <w:bCs/>
        </w:rPr>
      </w:pPr>
    </w:p>
    <w:p w14:paraId="350E146C" w14:textId="77777777" w:rsidR="00E96FCC" w:rsidRPr="00E96FCC" w:rsidRDefault="00E96FCC">
      <w:pPr>
        <w:spacing w:line="480" w:lineRule="exact"/>
        <w:ind w:left="-567" w:right="-568"/>
        <w:rPr>
          <w:b/>
          <w:bCs/>
        </w:rPr>
      </w:pPr>
    </w:p>
    <w:sectPr w:rsidR="00E96FCC" w:rsidRPr="00E96FCC" w:rsidSect="00F30ACA">
      <w:footerReference w:type="default" r:id="rId9"/>
      <w:type w:val="continuous"/>
      <w:pgSz w:w="11906" w:h="16838"/>
      <w:pgMar w:top="567" w:right="1134" w:bottom="284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42C8" w14:textId="77777777" w:rsidR="005C041B" w:rsidRDefault="005C041B">
      <w:r>
        <w:separator/>
      </w:r>
    </w:p>
  </w:endnote>
  <w:endnote w:type="continuationSeparator" w:id="0">
    <w:p w14:paraId="08C0F0C5" w14:textId="77777777" w:rsidR="005C041B" w:rsidRDefault="005C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11420"/>
      <w:docPartObj>
        <w:docPartGallery w:val="Page Numbers (Bottom of Page)"/>
        <w:docPartUnique/>
      </w:docPartObj>
    </w:sdtPr>
    <w:sdtEndPr/>
    <w:sdtContent>
      <w:p w14:paraId="1C515626" w14:textId="77777777" w:rsidR="00B22D92" w:rsidRDefault="00DA06A7">
        <w:pPr>
          <w:pStyle w:val="Pidipagina"/>
          <w:jc w:val="right"/>
        </w:pPr>
        <w:r>
          <w:fldChar w:fldCharType="begin"/>
        </w:r>
        <w:r w:rsidR="00410173">
          <w:instrText xml:space="preserve"> PAGE   \* MERGEFORMAT </w:instrText>
        </w:r>
        <w:r>
          <w:fldChar w:fldCharType="separate"/>
        </w:r>
        <w:r w:rsidR="00FD4A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2A91F" w14:textId="77777777" w:rsidR="00B22D92" w:rsidRPr="00EA6B45" w:rsidRDefault="00B22D92" w:rsidP="00192FEE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B54F" w14:textId="77777777" w:rsidR="005C041B" w:rsidRDefault="005C041B">
      <w:r>
        <w:separator/>
      </w:r>
    </w:p>
  </w:footnote>
  <w:footnote w:type="continuationSeparator" w:id="0">
    <w:p w14:paraId="38ADE2D9" w14:textId="77777777" w:rsidR="005C041B" w:rsidRDefault="005C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AC5"/>
    <w:multiLevelType w:val="multilevel"/>
    <w:tmpl w:val="D6925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51"/>
        </w:tabs>
        <w:ind w:left="18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995"/>
        </w:tabs>
        <w:ind w:left="19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9"/>
        </w:tabs>
        <w:ind w:left="21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3"/>
        </w:tabs>
        <w:ind w:left="22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7"/>
        </w:tabs>
        <w:ind w:left="24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1"/>
        </w:tabs>
        <w:ind w:left="25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5"/>
        </w:tabs>
        <w:ind w:left="27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59"/>
        </w:tabs>
        <w:ind w:left="2859" w:hanging="1584"/>
      </w:pPr>
    </w:lvl>
  </w:abstractNum>
  <w:abstractNum w:abstractNumId="1" w15:restartNumberingAfterBreak="0">
    <w:nsid w:val="124F034A"/>
    <w:multiLevelType w:val="hybridMultilevel"/>
    <w:tmpl w:val="11C65984"/>
    <w:lvl w:ilvl="0" w:tplc="7B28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65E3C"/>
    <w:multiLevelType w:val="singleLevel"/>
    <w:tmpl w:val="F14442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54C5"/>
    <w:multiLevelType w:val="hybridMultilevel"/>
    <w:tmpl w:val="FC563AC0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0E7A"/>
    <w:multiLevelType w:val="hybridMultilevel"/>
    <w:tmpl w:val="CA3E3A48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5D4D"/>
    <w:multiLevelType w:val="hybridMultilevel"/>
    <w:tmpl w:val="DEDC207E"/>
    <w:lvl w:ilvl="0" w:tplc="8954C832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434227"/>
    <w:multiLevelType w:val="hybridMultilevel"/>
    <w:tmpl w:val="65AC086E"/>
    <w:lvl w:ilvl="0" w:tplc="7E3C35DA">
      <w:numFmt w:val="bullet"/>
      <w:lvlText w:val="-"/>
      <w:lvlJc w:val="left"/>
      <w:pPr>
        <w:tabs>
          <w:tab w:val="num" w:pos="2124"/>
        </w:tabs>
        <w:ind w:left="2124" w:hanging="141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124181772">
    <w:abstractNumId w:val="7"/>
  </w:num>
  <w:num w:numId="2" w16cid:durableId="1963001066">
    <w:abstractNumId w:val="6"/>
  </w:num>
  <w:num w:numId="3" w16cid:durableId="891385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322019">
    <w:abstractNumId w:val="2"/>
  </w:num>
  <w:num w:numId="5" w16cid:durableId="1754007602">
    <w:abstractNumId w:val="1"/>
  </w:num>
  <w:num w:numId="6" w16cid:durableId="422530595">
    <w:abstractNumId w:val="4"/>
  </w:num>
  <w:num w:numId="7" w16cid:durableId="28723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841323">
    <w:abstractNumId w:val="5"/>
  </w:num>
  <w:num w:numId="9" w16cid:durableId="1680699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A92"/>
    <w:rsid w:val="00010011"/>
    <w:rsid w:val="00026598"/>
    <w:rsid w:val="00027F45"/>
    <w:rsid w:val="0003296D"/>
    <w:rsid w:val="000360F5"/>
    <w:rsid w:val="000423C1"/>
    <w:rsid w:val="000552D7"/>
    <w:rsid w:val="00066959"/>
    <w:rsid w:val="00071B46"/>
    <w:rsid w:val="00085D03"/>
    <w:rsid w:val="000928F8"/>
    <w:rsid w:val="000A2E49"/>
    <w:rsid w:val="000A41E4"/>
    <w:rsid w:val="000B502B"/>
    <w:rsid w:val="000B57E1"/>
    <w:rsid w:val="00106961"/>
    <w:rsid w:val="00124546"/>
    <w:rsid w:val="00130801"/>
    <w:rsid w:val="00144B57"/>
    <w:rsid w:val="00145713"/>
    <w:rsid w:val="001503C0"/>
    <w:rsid w:val="00152E7E"/>
    <w:rsid w:val="00155D4D"/>
    <w:rsid w:val="00177E8E"/>
    <w:rsid w:val="00186A85"/>
    <w:rsid w:val="00192FEE"/>
    <w:rsid w:val="001A4648"/>
    <w:rsid w:val="001A6F3F"/>
    <w:rsid w:val="001A74B2"/>
    <w:rsid w:val="001B2E91"/>
    <w:rsid w:val="001B49F6"/>
    <w:rsid w:val="001B6A92"/>
    <w:rsid w:val="001D35FB"/>
    <w:rsid w:val="001E14AC"/>
    <w:rsid w:val="001E47F0"/>
    <w:rsid w:val="001E564E"/>
    <w:rsid w:val="00200CB4"/>
    <w:rsid w:val="002054D8"/>
    <w:rsid w:val="00232037"/>
    <w:rsid w:val="00236C2A"/>
    <w:rsid w:val="002438A3"/>
    <w:rsid w:val="00243A62"/>
    <w:rsid w:val="0025080B"/>
    <w:rsid w:val="002534A5"/>
    <w:rsid w:val="00270F66"/>
    <w:rsid w:val="0027293D"/>
    <w:rsid w:val="00274DAE"/>
    <w:rsid w:val="00286083"/>
    <w:rsid w:val="00286673"/>
    <w:rsid w:val="002866A9"/>
    <w:rsid w:val="00294D1D"/>
    <w:rsid w:val="002A1971"/>
    <w:rsid w:val="002A60F3"/>
    <w:rsid w:val="002A7E57"/>
    <w:rsid w:val="002C2E84"/>
    <w:rsid w:val="002C3F36"/>
    <w:rsid w:val="002D7089"/>
    <w:rsid w:val="003079E1"/>
    <w:rsid w:val="00312A14"/>
    <w:rsid w:val="00327946"/>
    <w:rsid w:val="003301C6"/>
    <w:rsid w:val="00330823"/>
    <w:rsid w:val="00351F47"/>
    <w:rsid w:val="00354176"/>
    <w:rsid w:val="00367CD8"/>
    <w:rsid w:val="00372CAF"/>
    <w:rsid w:val="003A6155"/>
    <w:rsid w:val="003C2659"/>
    <w:rsid w:val="003C7665"/>
    <w:rsid w:val="003D1BAA"/>
    <w:rsid w:val="003D5F55"/>
    <w:rsid w:val="003E0722"/>
    <w:rsid w:val="003E08DE"/>
    <w:rsid w:val="003E4625"/>
    <w:rsid w:val="00410173"/>
    <w:rsid w:val="00413038"/>
    <w:rsid w:val="00414410"/>
    <w:rsid w:val="00434004"/>
    <w:rsid w:val="00445042"/>
    <w:rsid w:val="0045213D"/>
    <w:rsid w:val="004540D7"/>
    <w:rsid w:val="00462F8F"/>
    <w:rsid w:val="0047655B"/>
    <w:rsid w:val="00483A26"/>
    <w:rsid w:val="0048420E"/>
    <w:rsid w:val="0048466C"/>
    <w:rsid w:val="004925E1"/>
    <w:rsid w:val="004936B2"/>
    <w:rsid w:val="00497FE8"/>
    <w:rsid w:val="004C7812"/>
    <w:rsid w:val="004D6D36"/>
    <w:rsid w:val="004E08D2"/>
    <w:rsid w:val="004F34CF"/>
    <w:rsid w:val="00506734"/>
    <w:rsid w:val="00514A05"/>
    <w:rsid w:val="00514D7E"/>
    <w:rsid w:val="00525B1A"/>
    <w:rsid w:val="005503A4"/>
    <w:rsid w:val="00553DDF"/>
    <w:rsid w:val="00565EF1"/>
    <w:rsid w:val="00566452"/>
    <w:rsid w:val="0057280D"/>
    <w:rsid w:val="0058001E"/>
    <w:rsid w:val="00584D07"/>
    <w:rsid w:val="005A0B5E"/>
    <w:rsid w:val="005A4C5F"/>
    <w:rsid w:val="005B6DBC"/>
    <w:rsid w:val="005C041B"/>
    <w:rsid w:val="005C3D44"/>
    <w:rsid w:val="005C7C37"/>
    <w:rsid w:val="005D0057"/>
    <w:rsid w:val="005E2C46"/>
    <w:rsid w:val="006038CB"/>
    <w:rsid w:val="0060420E"/>
    <w:rsid w:val="0061336F"/>
    <w:rsid w:val="00620AEF"/>
    <w:rsid w:val="00626F6F"/>
    <w:rsid w:val="00651F76"/>
    <w:rsid w:val="00656D55"/>
    <w:rsid w:val="00676C3F"/>
    <w:rsid w:val="006936D6"/>
    <w:rsid w:val="006A523F"/>
    <w:rsid w:val="006B0545"/>
    <w:rsid w:val="006B24AA"/>
    <w:rsid w:val="006C74B5"/>
    <w:rsid w:val="006D2D70"/>
    <w:rsid w:val="006E4ACC"/>
    <w:rsid w:val="006F38D1"/>
    <w:rsid w:val="006F3E5F"/>
    <w:rsid w:val="006F4E5D"/>
    <w:rsid w:val="0070089A"/>
    <w:rsid w:val="007014C5"/>
    <w:rsid w:val="00701E6C"/>
    <w:rsid w:val="007038BC"/>
    <w:rsid w:val="00706752"/>
    <w:rsid w:val="0071349F"/>
    <w:rsid w:val="00721288"/>
    <w:rsid w:val="00742B5E"/>
    <w:rsid w:val="00745265"/>
    <w:rsid w:val="00745A30"/>
    <w:rsid w:val="007830EA"/>
    <w:rsid w:val="0079126E"/>
    <w:rsid w:val="007957E6"/>
    <w:rsid w:val="007972E5"/>
    <w:rsid w:val="007A64F3"/>
    <w:rsid w:val="007B14E1"/>
    <w:rsid w:val="007C2EC2"/>
    <w:rsid w:val="007C30F8"/>
    <w:rsid w:val="007C5296"/>
    <w:rsid w:val="007D2F1D"/>
    <w:rsid w:val="007D45CF"/>
    <w:rsid w:val="007E54CF"/>
    <w:rsid w:val="007F5A56"/>
    <w:rsid w:val="007F77A4"/>
    <w:rsid w:val="00801EB6"/>
    <w:rsid w:val="00806F21"/>
    <w:rsid w:val="00807424"/>
    <w:rsid w:val="00823543"/>
    <w:rsid w:val="00830E63"/>
    <w:rsid w:val="008418C8"/>
    <w:rsid w:val="008458F4"/>
    <w:rsid w:val="008549C3"/>
    <w:rsid w:val="00856DB9"/>
    <w:rsid w:val="00857B11"/>
    <w:rsid w:val="008729D3"/>
    <w:rsid w:val="0089217E"/>
    <w:rsid w:val="008A2A16"/>
    <w:rsid w:val="008B7C7B"/>
    <w:rsid w:val="008C3C91"/>
    <w:rsid w:val="008C446B"/>
    <w:rsid w:val="008C5E3A"/>
    <w:rsid w:val="008C7CD6"/>
    <w:rsid w:val="008F0A42"/>
    <w:rsid w:val="008F1E84"/>
    <w:rsid w:val="00905021"/>
    <w:rsid w:val="009102B8"/>
    <w:rsid w:val="0091144A"/>
    <w:rsid w:val="00911689"/>
    <w:rsid w:val="0092034F"/>
    <w:rsid w:val="009233AA"/>
    <w:rsid w:val="00943E23"/>
    <w:rsid w:val="0094427C"/>
    <w:rsid w:val="00954D4B"/>
    <w:rsid w:val="0096005F"/>
    <w:rsid w:val="0097482C"/>
    <w:rsid w:val="009768A6"/>
    <w:rsid w:val="00983E73"/>
    <w:rsid w:val="00984B79"/>
    <w:rsid w:val="00985E73"/>
    <w:rsid w:val="009A413D"/>
    <w:rsid w:val="009B0C65"/>
    <w:rsid w:val="009B2410"/>
    <w:rsid w:val="009E52ED"/>
    <w:rsid w:val="00A01D21"/>
    <w:rsid w:val="00A073B6"/>
    <w:rsid w:val="00A30CAE"/>
    <w:rsid w:val="00A4229C"/>
    <w:rsid w:val="00A51966"/>
    <w:rsid w:val="00A530D7"/>
    <w:rsid w:val="00A53C1E"/>
    <w:rsid w:val="00A61475"/>
    <w:rsid w:val="00A63824"/>
    <w:rsid w:val="00A63951"/>
    <w:rsid w:val="00A74E64"/>
    <w:rsid w:val="00A75210"/>
    <w:rsid w:val="00A774FC"/>
    <w:rsid w:val="00A82113"/>
    <w:rsid w:val="00A91A5B"/>
    <w:rsid w:val="00AB4CB5"/>
    <w:rsid w:val="00AB4E06"/>
    <w:rsid w:val="00AC598C"/>
    <w:rsid w:val="00AC76E2"/>
    <w:rsid w:val="00AE7556"/>
    <w:rsid w:val="00AF6E88"/>
    <w:rsid w:val="00B20277"/>
    <w:rsid w:val="00B222F3"/>
    <w:rsid w:val="00B22D92"/>
    <w:rsid w:val="00B32CAB"/>
    <w:rsid w:val="00B807A0"/>
    <w:rsid w:val="00B85138"/>
    <w:rsid w:val="00B87A64"/>
    <w:rsid w:val="00B90198"/>
    <w:rsid w:val="00BB6133"/>
    <w:rsid w:val="00BB7678"/>
    <w:rsid w:val="00BC2C45"/>
    <w:rsid w:val="00BF3302"/>
    <w:rsid w:val="00BF76E0"/>
    <w:rsid w:val="00C004C2"/>
    <w:rsid w:val="00C009FE"/>
    <w:rsid w:val="00C22677"/>
    <w:rsid w:val="00C46614"/>
    <w:rsid w:val="00C60648"/>
    <w:rsid w:val="00C6272B"/>
    <w:rsid w:val="00C62ADD"/>
    <w:rsid w:val="00C70F1F"/>
    <w:rsid w:val="00C821E6"/>
    <w:rsid w:val="00C87A66"/>
    <w:rsid w:val="00C92F2D"/>
    <w:rsid w:val="00CA36EA"/>
    <w:rsid w:val="00CC1CAE"/>
    <w:rsid w:val="00CD3472"/>
    <w:rsid w:val="00CF0911"/>
    <w:rsid w:val="00CF28EA"/>
    <w:rsid w:val="00CF2C91"/>
    <w:rsid w:val="00CF615E"/>
    <w:rsid w:val="00D00A1C"/>
    <w:rsid w:val="00D13EB5"/>
    <w:rsid w:val="00D1634B"/>
    <w:rsid w:val="00D17ED1"/>
    <w:rsid w:val="00D215D8"/>
    <w:rsid w:val="00D653F0"/>
    <w:rsid w:val="00D67318"/>
    <w:rsid w:val="00D92067"/>
    <w:rsid w:val="00D94507"/>
    <w:rsid w:val="00DA06A7"/>
    <w:rsid w:val="00DB1C56"/>
    <w:rsid w:val="00DB26D8"/>
    <w:rsid w:val="00DB3CFB"/>
    <w:rsid w:val="00DE487C"/>
    <w:rsid w:val="00DF0631"/>
    <w:rsid w:val="00DF4D46"/>
    <w:rsid w:val="00E00413"/>
    <w:rsid w:val="00E027F1"/>
    <w:rsid w:val="00E06D44"/>
    <w:rsid w:val="00E203A0"/>
    <w:rsid w:val="00E20A78"/>
    <w:rsid w:val="00E24584"/>
    <w:rsid w:val="00E42185"/>
    <w:rsid w:val="00E51C9C"/>
    <w:rsid w:val="00E51FFC"/>
    <w:rsid w:val="00E56F31"/>
    <w:rsid w:val="00E62B6F"/>
    <w:rsid w:val="00E64A82"/>
    <w:rsid w:val="00E738A9"/>
    <w:rsid w:val="00E96FCC"/>
    <w:rsid w:val="00EA6B45"/>
    <w:rsid w:val="00EB0055"/>
    <w:rsid w:val="00EC04E2"/>
    <w:rsid w:val="00EC2613"/>
    <w:rsid w:val="00EC525D"/>
    <w:rsid w:val="00EC63AD"/>
    <w:rsid w:val="00EC678F"/>
    <w:rsid w:val="00ED03AD"/>
    <w:rsid w:val="00EE1790"/>
    <w:rsid w:val="00EE1CB0"/>
    <w:rsid w:val="00EE393B"/>
    <w:rsid w:val="00EE757F"/>
    <w:rsid w:val="00EF154E"/>
    <w:rsid w:val="00EF3E56"/>
    <w:rsid w:val="00EF47F0"/>
    <w:rsid w:val="00F028B6"/>
    <w:rsid w:val="00F0512D"/>
    <w:rsid w:val="00F11C98"/>
    <w:rsid w:val="00F258A2"/>
    <w:rsid w:val="00F27402"/>
    <w:rsid w:val="00F306A4"/>
    <w:rsid w:val="00F30ACA"/>
    <w:rsid w:val="00F531FC"/>
    <w:rsid w:val="00F54501"/>
    <w:rsid w:val="00F54A6B"/>
    <w:rsid w:val="00F75A95"/>
    <w:rsid w:val="00FA74D6"/>
    <w:rsid w:val="00FB112F"/>
    <w:rsid w:val="00FC1F11"/>
    <w:rsid w:val="00FD2611"/>
    <w:rsid w:val="00FD4A36"/>
    <w:rsid w:val="00FD61E1"/>
    <w:rsid w:val="00FF505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98F3343"/>
  <w15:docId w15:val="{F3822023-AC92-4121-8422-B3FB0ED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76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BF76E0"/>
  </w:style>
  <w:style w:type="paragraph" w:styleId="Intestazione">
    <w:name w:val="header"/>
    <w:basedOn w:val="Normale"/>
    <w:rsid w:val="00BF76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6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F76E0"/>
    <w:rPr>
      <w:color w:val="0000FF"/>
      <w:u w:val="single"/>
    </w:rPr>
  </w:style>
  <w:style w:type="paragraph" w:styleId="Testofumetto">
    <w:name w:val="Balloon Text"/>
    <w:basedOn w:val="Normale"/>
    <w:semiHidden/>
    <w:rsid w:val="00BF76E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F76E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2"/>
    <w:rPr>
      <w:sz w:val="24"/>
      <w:szCs w:val="24"/>
    </w:rPr>
  </w:style>
  <w:style w:type="table" w:styleId="Grigliatabella">
    <w:name w:val="Table Grid"/>
    <w:basedOn w:val="Tabellanormale"/>
    <w:uiPriority w:val="59"/>
    <w:rsid w:val="00454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31FC"/>
    <w:pPr>
      <w:ind w:left="720"/>
      <w:contextualSpacing/>
    </w:pPr>
  </w:style>
  <w:style w:type="paragraph" w:customStyle="1" w:styleId="Default">
    <w:name w:val="Default"/>
    <w:rsid w:val="00E62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6D2D70"/>
    <w:pPr>
      <w:suppressAutoHyphens/>
      <w:snapToGrid w:val="0"/>
      <w:jc w:val="both"/>
    </w:pPr>
    <w:rPr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D2D70"/>
    <w:rPr>
      <w:b/>
      <w:sz w:val="24"/>
      <w:lang w:eastAsia="ar-SA"/>
    </w:rPr>
  </w:style>
  <w:style w:type="paragraph" w:customStyle="1" w:styleId="Corpodeltesto31">
    <w:name w:val="Corpo del testo 31"/>
    <w:basedOn w:val="Normale"/>
    <w:rsid w:val="007E54CF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6038CB"/>
    <w:rPr>
      <w:rFonts w:ascii="Arial" w:hAnsi="Arial" w:cs="Arial" w:hint="default"/>
      <w:b/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C00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sp.benacci@provincia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5 - Relazioni Esterne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urp2</dc:creator>
  <cp:lastModifiedBy>novelli ilenia</cp:lastModifiedBy>
  <cp:revision>21</cp:revision>
  <cp:lastPrinted>2018-06-11T08:00:00Z</cp:lastPrinted>
  <dcterms:created xsi:type="dcterms:W3CDTF">2020-04-15T14:24:00Z</dcterms:created>
  <dcterms:modified xsi:type="dcterms:W3CDTF">2022-04-19T08:47:00Z</dcterms:modified>
</cp:coreProperties>
</file>